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2AFE" w14:textId="77777777" w:rsidR="002A38DA" w:rsidRDefault="00893672" w:rsidP="00893672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Bitte lesen Sie vorab unsere Förderrichtlinien sowie </w:t>
      </w:r>
      <w:r w:rsidR="007648DF">
        <w:rPr>
          <w:rFonts w:ascii="Calibri" w:hAnsi="Calibri"/>
          <w:sz w:val="20"/>
          <w:szCs w:val="20"/>
        </w:rPr>
        <w:t>die</w:t>
      </w:r>
      <w:r>
        <w:rPr>
          <w:rFonts w:ascii="Calibri" w:hAnsi="Calibri"/>
          <w:sz w:val="20"/>
          <w:szCs w:val="20"/>
        </w:rPr>
        <w:t xml:space="preserve"> Hinweise zur Antragsstellung aufmerksam durch und füllen Sie anschließend diesen Antrag entweder am PC oder </w:t>
      </w:r>
      <w:r w:rsidR="005601B3">
        <w:rPr>
          <w:rFonts w:ascii="Calibri" w:hAnsi="Calibri"/>
          <w:sz w:val="20"/>
          <w:szCs w:val="20"/>
        </w:rPr>
        <w:t>–</w:t>
      </w:r>
      <w:r w:rsidR="00D57B9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gut leserlich </w:t>
      </w:r>
      <w:r w:rsidR="005601B3">
        <w:rPr>
          <w:rFonts w:ascii="Calibri" w:hAnsi="Calibri"/>
          <w:sz w:val="20"/>
          <w:szCs w:val="20"/>
        </w:rPr>
        <w:t>–</w:t>
      </w:r>
      <w:r w:rsidR="00D57B9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handschriftlich aus. Unsere Förder</w:t>
      </w:r>
      <w:r w:rsidR="004B5A38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richtlinien sowie alle nötigen </w:t>
      </w:r>
      <w:r w:rsidR="004B5A38">
        <w:rPr>
          <w:rFonts w:ascii="Calibri" w:hAnsi="Calibri"/>
          <w:sz w:val="20"/>
          <w:szCs w:val="20"/>
        </w:rPr>
        <w:t>Informationen</w:t>
      </w:r>
      <w:r>
        <w:rPr>
          <w:rFonts w:ascii="Calibri" w:hAnsi="Calibri"/>
          <w:sz w:val="20"/>
          <w:szCs w:val="20"/>
        </w:rPr>
        <w:t xml:space="preserve"> </w:t>
      </w:r>
      <w:r w:rsidR="0027243F">
        <w:rPr>
          <w:rFonts w:ascii="Calibri" w:hAnsi="Calibri"/>
          <w:sz w:val="20"/>
          <w:szCs w:val="20"/>
        </w:rPr>
        <w:t xml:space="preserve">finden Sie </w:t>
      </w:r>
      <w:r>
        <w:rPr>
          <w:rFonts w:ascii="Calibri" w:hAnsi="Calibri"/>
          <w:sz w:val="20"/>
          <w:szCs w:val="20"/>
        </w:rPr>
        <w:t>unter www.buergerstiftung-rellingen.de</w:t>
      </w:r>
      <w:r w:rsidR="004B5A38">
        <w:rPr>
          <w:rFonts w:ascii="Calibri" w:hAnsi="Calibri"/>
          <w:sz w:val="20"/>
          <w:szCs w:val="20"/>
        </w:rPr>
        <w:t>/</w:t>
      </w:r>
      <w:proofErr w:type="spellStart"/>
      <w:r w:rsidR="004B5A38">
        <w:rPr>
          <w:rFonts w:ascii="Calibri" w:hAnsi="Calibri"/>
          <w:sz w:val="20"/>
          <w:szCs w:val="20"/>
        </w:rPr>
        <w:t>förderung</w:t>
      </w:r>
      <w:proofErr w:type="spellEnd"/>
      <w:r>
        <w:rPr>
          <w:rFonts w:ascii="Calibri" w:hAnsi="Calibri"/>
          <w:sz w:val="20"/>
          <w:szCs w:val="20"/>
        </w:rPr>
        <w:t xml:space="preserve">. </w:t>
      </w:r>
    </w:p>
    <w:p w14:paraId="757D116F" w14:textId="77777777" w:rsidR="00893672" w:rsidRPr="002A38DA" w:rsidRDefault="00893672">
      <w:pPr>
        <w:rPr>
          <w:rFonts w:ascii="Calibri" w:hAnsi="Calibri"/>
          <w:sz w:val="20"/>
          <w:szCs w:val="20"/>
        </w:rPr>
      </w:pPr>
    </w:p>
    <w:p w14:paraId="5A12D43F" w14:textId="77777777" w:rsidR="002A38DA" w:rsidRPr="00C257AD" w:rsidRDefault="002A38DA">
      <w:pPr>
        <w:rPr>
          <w:rFonts w:ascii="Calibri" w:hAnsi="Calibri"/>
          <w:b/>
          <w:sz w:val="22"/>
          <w:szCs w:val="22"/>
        </w:rPr>
      </w:pPr>
      <w:r w:rsidRPr="00C257AD">
        <w:rPr>
          <w:rFonts w:ascii="Calibri" w:hAnsi="Calibri"/>
          <w:b/>
          <w:sz w:val="22"/>
          <w:szCs w:val="22"/>
        </w:rPr>
        <w:t>1. Angaben zum Antragsteller</w:t>
      </w:r>
    </w:p>
    <w:p w14:paraId="1F6557B8" w14:textId="77777777" w:rsidR="002A38DA" w:rsidRPr="002A38DA" w:rsidRDefault="002A38DA">
      <w:pPr>
        <w:rPr>
          <w:rFonts w:ascii="Calibri" w:hAnsi="Calibri"/>
          <w:sz w:val="20"/>
          <w:szCs w:val="20"/>
        </w:rPr>
      </w:pPr>
    </w:p>
    <w:tbl>
      <w:tblPr>
        <w:tblStyle w:val="Tabellenraster"/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80"/>
        <w:gridCol w:w="7124"/>
      </w:tblGrid>
      <w:tr w:rsidR="002A38DA" w:rsidRPr="002A38DA" w14:paraId="3FBCAD91" w14:textId="77777777" w:rsidTr="0052664B">
        <w:trPr>
          <w:trHeight w:hRule="exact" w:val="567"/>
        </w:trPr>
        <w:tc>
          <w:tcPr>
            <w:tcW w:w="1980" w:type="dxa"/>
            <w:tcBorders>
              <w:bottom w:val="nil"/>
            </w:tcBorders>
            <w:shd w:val="clear" w:color="auto" w:fill="E6E6E6"/>
          </w:tcPr>
          <w:p w14:paraId="0DE2F7BA" w14:textId="77777777" w:rsidR="002A38DA" w:rsidRPr="002A38DA" w:rsidRDefault="002A38DA">
            <w:pPr>
              <w:rPr>
                <w:rFonts w:ascii="Calibri" w:hAnsi="Calibri"/>
                <w:sz w:val="20"/>
                <w:szCs w:val="20"/>
              </w:rPr>
            </w:pPr>
            <w:r w:rsidRPr="002A38DA">
              <w:rPr>
                <w:rFonts w:ascii="Calibri" w:hAnsi="Calibri"/>
                <w:sz w:val="20"/>
                <w:szCs w:val="20"/>
              </w:rPr>
              <w:t>Organisation</w:t>
            </w:r>
          </w:p>
        </w:tc>
        <w:tc>
          <w:tcPr>
            <w:tcW w:w="7124" w:type="dxa"/>
            <w:shd w:val="clear" w:color="auto" w:fill="F3F3F3"/>
          </w:tcPr>
          <w:p w14:paraId="574651CB" w14:textId="77777777" w:rsidR="00C257AD" w:rsidRPr="002A38DA" w:rsidRDefault="00C257AD" w:rsidP="003002A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A38DA" w:rsidRPr="002A38DA" w14:paraId="5D0AEAF1" w14:textId="77777777" w:rsidTr="0052664B">
        <w:trPr>
          <w:trHeight w:hRule="exact" w:val="1134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E6E6E6"/>
          </w:tcPr>
          <w:p w14:paraId="445B5ED4" w14:textId="77777777" w:rsidR="002A38DA" w:rsidRPr="002A38DA" w:rsidRDefault="002A38DA">
            <w:pPr>
              <w:rPr>
                <w:rFonts w:ascii="Calibri" w:hAnsi="Calibri"/>
                <w:sz w:val="20"/>
                <w:szCs w:val="20"/>
              </w:rPr>
            </w:pPr>
            <w:r w:rsidRPr="002A38DA">
              <w:rPr>
                <w:rFonts w:ascii="Calibri" w:hAnsi="Calibri"/>
                <w:sz w:val="20"/>
                <w:szCs w:val="20"/>
              </w:rPr>
              <w:t>Anschrift</w:t>
            </w:r>
          </w:p>
        </w:tc>
        <w:tc>
          <w:tcPr>
            <w:tcW w:w="7124" w:type="dxa"/>
            <w:shd w:val="clear" w:color="auto" w:fill="F3F3F3"/>
          </w:tcPr>
          <w:p w14:paraId="0051CBFA" w14:textId="77777777" w:rsidR="002A38DA" w:rsidRPr="002A38DA" w:rsidRDefault="002A38D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A38DA" w:rsidRPr="002A38DA" w14:paraId="5201F5B7" w14:textId="77777777" w:rsidTr="0052664B">
        <w:trPr>
          <w:trHeight w:hRule="exact" w:val="567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E6E6E6"/>
          </w:tcPr>
          <w:p w14:paraId="06E41771" w14:textId="77777777" w:rsidR="002A38DA" w:rsidRPr="002A38DA" w:rsidRDefault="002A38DA">
            <w:pPr>
              <w:rPr>
                <w:rFonts w:ascii="Calibri" w:hAnsi="Calibri"/>
                <w:sz w:val="20"/>
                <w:szCs w:val="20"/>
              </w:rPr>
            </w:pPr>
            <w:r w:rsidRPr="002A38DA">
              <w:rPr>
                <w:rFonts w:ascii="Calibri" w:hAnsi="Calibri"/>
                <w:sz w:val="20"/>
                <w:szCs w:val="20"/>
              </w:rPr>
              <w:t>Ansprechpartner</w:t>
            </w:r>
            <w:r w:rsidR="0041319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A1895">
              <w:rPr>
                <w:rFonts w:ascii="Calibri" w:hAnsi="Calibri"/>
                <w:sz w:val="20"/>
                <w:szCs w:val="20"/>
              </w:rPr>
              <w:t>/</w:t>
            </w:r>
            <w:r w:rsidR="00413193">
              <w:rPr>
                <w:rFonts w:ascii="Calibri" w:hAnsi="Calibri"/>
                <w:sz w:val="20"/>
                <w:szCs w:val="20"/>
              </w:rPr>
              <w:t xml:space="preserve"> Position</w:t>
            </w:r>
          </w:p>
        </w:tc>
        <w:tc>
          <w:tcPr>
            <w:tcW w:w="7124" w:type="dxa"/>
            <w:shd w:val="clear" w:color="auto" w:fill="F3F3F3"/>
          </w:tcPr>
          <w:p w14:paraId="7763FD86" w14:textId="77777777" w:rsidR="002A38DA" w:rsidRPr="002A38DA" w:rsidRDefault="002A38D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A38DA" w:rsidRPr="002A38DA" w14:paraId="4CE46EB2" w14:textId="77777777" w:rsidTr="0052664B">
        <w:trPr>
          <w:trHeight w:hRule="exact" w:val="567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E6E6E6"/>
          </w:tcPr>
          <w:p w14:paraId="303C4705" w14:textId="77777777" w:rsidR="002A38DA" w:rsidRPr="002A38DA" w:rsidRDefault="002A38DA">
            <w:pPr>
              <w:rPr>
                <w:rFonts w:ascii="Calibri" w:hAnsi="Calibri"/>
                <w:sz w:val="20"/>
                <w:szCs w:val="20"/>
              </w:rPr>
            </w:pPr>
            <w:r w:rsidRPr="002A38DA">
              <w:rPr>
                <w:rFonts w:ascii="Calibri" w:hAnsi="Calibri"/>
                <w:sz w:val="20"/>
                <w:szCs w:val="20"/>
              </w:rPr>
              <w:t>Telefon</w:t>
            </w:r>
          </w:p>
        </w:tc>
        <w:tc>
          <w:tcPr>
            <w:tcW w:w="7124" w:type="dxa"/>
            <w:shd w:val="clear" w:color="auto" w:fill="F3F3F3"/>
          </w:tcPr>
          <w:p w14:paraId="137D66FB" w14:textId="77777777" w:rsidR="002A38DA" w:rsidRPr="002A38DA" w:rsidRDefault="002A38D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A38DA" w:rsidRPr="002A38DA" w14:paraId="73AD285D" w14:textId="77777777" w:rsidTr="0052664B">
        <w:trPr>
          <w:trHeight w:hRule="exact" w:val="567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E6E6E6"/>
          </w:tcPr>
          <w:p w14:paraId="72776F63" w14:textId="77777777" w:rsidR="002A38DA" w:rsidRPr="002A38DA" w:rsidRDefault="002A38DA">
            <w:pPr>
              <w:rPr>
                <w:rFonts w:ascii="Calibri" w:hAnsi="Calibri"/>
                <w:sz w:val="20"/>
                <w:szCs w:val="20"/>
              </w:rPr>
            </w:pPr>
            <w:r w:rsidRPr="002A38DA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7124" w:type="dxa"/>
            <w:shd w:val="clear" w:color="auto" w:fill="F3F3F3"/>
          </w:tcPr>
          <w:p w14:paraId="6AF9292A" w14:textId="77777777" w:rsidR="002A38DA" w:rsidRPr="002A38DA" w:rsidRDefault="002A38D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A38DA" w:rsidRPr="002A38DA" w14:paraId="69C4D1C4" w14:textId="77777777" w:rsidTr="0052664B">
        <w:trPr>
          <w:trHeight w:hRule="exact" w:val="567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E6E6E6"/>
          </w:tcPr>
          <w:p w14:paraId="54F27E95" w14:textId="77777777" w:rsidR="002A38DA" w:rsidRPr="002A38DA" w:rsidRDefault="002A38DA">
            <w:pPr>
              <w:rPr>
                <w:rFonts w:ascii="Calibri" w:hAnsi="Calibri"/>
                <w:sz w:val="20"/>
                <w:szCs w:val="20"/>
              </w:rPr>
            </w:pPr>
            <w:r w:rsidRPr="002A38DA">
              <w:rPr>
                <w:rFonts w:ascii="Calibri" w:hAnsi="Calibri"/>
                <w:sz w:val="20"/>
                <w:szCs w:val="20"/>
              </w:rPr>
              <w:t>Website</w:t>
            </w:r>
          </w:p>
        </w:tc>
        <w:tc>
          <w:tcPr>
            <w:tcW w:w="7124" w:type="dxa"/>
            <w:shd w:val="clear" w:color="auto" w:fill="F3F3F3"/>
          </w:tcPr>
          <w:p w14:paraId="75EEEB46" w14:textId="77777777" w:rsidR="002A38DA" w:rsidRPr="002A38DA" w:rsidRDefault="002A38D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A38DA" w:rsidRPr="002A38DA" w14:paraId="233D8125" w14:textId="77777777" w:rsidTr="0052664B">
        <w:trPr>
          <w:trHeight w:hRule="exact" w:val="1134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E6E6E6"/>
          </w:tcPr>
          <w:p w14:paraId="3EB0376D" w14:textId="77777777" w:rsidR="002A38DA" w:rsidRPr="002A38DA" w:rsidRDefault="002A38DA">
            <w:pPr>
              <w:rPr>
                <w:rFonts w:ascii="Calibri" w:hAnsi="Calibri"/>
                <w:sz w:val="20"/>
                <w:szCs w:val="20"/>
              </w:rPr>
            </w:pPr>
            <w:r w:rsidRPr="002A38DA">
              <w:rPr>
                <w:rFonts w:ascii="Calibri" w:hAnsi="Calibri"/>
                <w:sz w:val="20"/>
                <w:szCs w:val="20"/>
              </w:rPr>
              <w:t>Bankverbindung</w:t>
            </w:r>
          </w:p>
        </w:tc>
        <w:tc>
          <w:tcPr>
            <w:tcW w:w="7124" w:type="dxa"/>
            <w:shd w:val="clear" w:color="auto" w:fill="F3F3F3"/>
          </w:tcPr>
          <w:p w14:paraId="094B27AB" w14:textId="77777777" w:rsidR="002A38DA" w:rsidRPr="002A38DA" w:rsidRDefault="002A38D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A38DA" w:rsidRPr="002A38DA" w14:paraId="7C74D34D" w14:textId="77777777" w:rsidTr="0052664B">
        <w:trPr>
          <w:trHeight w:hRule="exact" w:val="567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E6E6E6"/>
          </w:tcPr>
          <w:p w14:paraId="099040DC" w14:textId="77777777" w:rsidR="002A38DA" w:rsidRPr="002A38DA" w:rsidRDefault="002A38DA">
            <w:pPr>
              <w:rPr>
                <w:rFonts w:ascii="Calibri" w:hAnsi="Calibri"/>
                <w:sz w:val="20"/>
                <w:szCs w:val="20"/>
              </w:rPr>
            </w:pPr>
            <w:r w:rsidRPr="002A38DA">
              <w:rPr>
                <w:rFonts w:ascii="Calibri" w:hAnsi="Calibri"/>
                <w:sz w:val="20"/>
                <w:szCs w:val="20"/>
              </w:rPr>
              <w:t>Rechtsform</w:t>
            </w:r>
          </w:p>
        </w:tc>
        <w:tc>
          <w:tcPr>
            <w:tcW w:w="7124" w:type="dxa"/>
            <w:shd w:val="clear" w:color="auto" w:fill="F3F3F3"/>
          </w:tcPr>
          <w:p w14:paraId="7E14F848" w14:textId="55F5B6A0" w:rsidR="002A38DA" w:rsidRPr="00B077BF" w:rsidRDefault="00AC37AE" w:rsidP="002A38D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18AF96E" wp14:editId="0DC19174">
                      <wp:extent cx="144145" cy="144145"/>
                      <wp:effectExtent l="6985" t="4445" r="10795" b="3810"/>
                      <wp:docPr id="16" name="Text Box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66B5BEA" w14:textId="77777777" w:rsidR="00030EC1" w:rsidRPr="00030EC1" w:rsidRDefault="00030EC1" w:rsidP="00030EC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18AF9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" filled="f" strokeweight="1pt">
                      <o:lock v:ext="edit" aspectratio="t"/>
                      <v:textbox inset="0,0,0,0">
                        <w:txbxContent>
                          <w:p w14:paraId="266B5BEA" w14:textId="77777777" w:rsidR="00030EC1" w:rsidRPr="00030EC1" w:rsidRDefault="00030EC1" w:rsidP="00030EC1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C3E5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A38DA" w:rsidRPr="00B077BF">
              <w:rPr>
                <w:rFonts w:ascii="Calibri" w:hAnsi="Calibri"/>
                <w:sz w:val="20"/>
                <w:szCs w:val="20"/>
              </w:rPr>
              <w:t>e.V.</w:t>
            </w:r>
            <w:r w:rsidR="002A38DA" w:rsidRPr="00B077BF">
              <w:rPr>
                <w:rFonts w:ascii="Calibri" w:hAnsi="Calibri"/>
                <w:sz w:val="20"/>
                <w:szCs w:val="20"/>
              </w:rPr>
              <w:tab/>
            </w:r>
            <w:r w:rsidR="002A38DA" w:rsidRPr="00B077BF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AB97A39" wp14:editId="4BA8C688">
                      <wp:extent cx="144145" cy="144145"/>
                      <wp:effectExtent l="10795" t="4445" r="6985" b="3810"/>
                      <wp:docPr id="15" name="Text Box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839CC6" w14:textId="77777777" w:rsidR="003C3E55" w:rsidRPr="00030EC1" w:rsidRDefault="003C3E55" w:rsidP="003C3E5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B97A39" id="Text Box 9" o:spid="_x0000_s102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" filled="f" strokeweight="1pt">
                      <o:lock v:ext="edit" aspectratio="t"/>
                      <v:textbox inset="0,0,0,0">
                        <w:txbxContent>
                          <w:p w14:paraId="65839CC6" w14:textId="77777777" w:rsidR="003C3E55" w:rsidRPr="00030EC1" w:rsidRDefault="003C3E55" w:rsidP="003C3E55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C3E5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A38DA" w:rsidRPr="00B077BF">
              <w:rPr>
                <w:rFonts w:ascii="Calibri" w:hAnsi="Calibri"/>
                <w:sz w:val="20"/>
                <w:szCs w:val="20"/>
              </w:rPr>
              <w:t>Stiftung</w:t>
            </w:r>
            <w:r w:rsidR="002A38DA" w:rsidRPr="00B077BF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27447DF" wp14:editId="7472C4DC">
                      <wp:extent cx="144145" cy="144145"/>
                      <wp:effectExtent l="5080" t="4445" r="3175" b="3810"/>
                      <wp:docPr id="14" name="Text Box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1232775" w14:textId="77777777" w:rsidR="003C3E55" w:rsidRPr="00030EC1" w:rsidRDefault="003C3E55" w:rsidP="003C3E5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7447DF" id="Text Box 10" o:spid="_x0000_s102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" filled="f" strokeweight="1pt">
                      <o:lock v:ext="edit" aspectratio="t"/>
                      <v:textbox inset="0,0,0,0">
                        <w:txbxContent>
                          <w:p w14:paraId="11232775" w14:textId="77777777" w:rsidR="003C3E55" w:rsidRPr="00030EC1" w:rsidRDefault="003C3E55" w:rsidP="003C3E55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A435E1">
              <w:rPr>
                <w:rFonts w:ascii="Calibri" w:hAnsi="Calibri"/>
                <w:sz w:val="20"/>
                <w:szCs w:val="20"/>
              </w:rPr>
              <w:t xml:space="preserve"> S</w:t>
            </w:r>
            <w:r w:rsidR="00413193">
              <w:rPr>
                <w:rFonts w:ascii="Calibri" w:hAnsi="Calibri"/>
                <w:sz w:val="20"/>
                <w:szCs w:val="20"/>
              </w:rPr>
              <w:t>onstige</w:t>
            </w:r>
            <w:r w:rsidR="00B42E88">
              <w:rPr>
                <w:rFonts w:ascii="Calibri" w:hAnsi="Calibri"/>
                <w:sz w:val="20"/>
                <w:szCs w:val="20"/>
              </w:rPr>
              <w:t>s</w:t>
            </w:r>
            <w:r w:rsidR="002A38DA" w:rsidRPr="00B077BF">
              <w:rPr>
                <w:rFonts w:ascii="Calibri" w:hAnsi="Calibri"/>
                <w:sz w:val="20"/>
                <w:szCs w:val="20"/>
              </w:rPr>
              <w:t>, und zwar:</w:t>
            </w:r>
          </w:p>
          <w:p w14:paraId="0585E37D" w14:textId="77777777" w:rsidR="002A38DA" w:rsidRPr="002A38DA" w:rsidRDefault="002A38D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A38DA" w:rsidRPr="002A38DA" w14:paraId="04401E7E" w14:textId="77777777" w:rsidTr="0052664B">
        <w:trPr>
          <w:trHeight w:hRule="exact" w:val="567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E6E6E6"/>
          </w:tcPr>
          <w:p w14:paraId="28DB2736" w14:textId="77777777" w:rsidR="002A38DA" w:rsidRPr="002A38DA" w:rsidRDefault="002A38DA">
            <w:pPr>
              <w:rPr>
                <w:rFonts w:ascii="Calibri" w:hAnsi="Calibri"/>
                <w:sz w:val="20"/>
                <w:szCs w:val="20"/>
              </w:rPr>
            </w:pPr>
            <w:r w:rsidRPr="002A38DA">
              <w:rPr>
                <w:rFonts w:ascii="Calibri" w:hAnsi="Calibri"/>
                <w:sz w:val="20"/>
                <w:szCs w:val="20"/>
              </w:rPr>
              <w:t>Gemeinnützigkeit anerkannt?</w:t>
            </w:r>
          </w:p>
        </w:tc>
        <w:tc>
          <w:tcPr>
            <w:tcW w:w="7124" w:type="dxa"/>
            <w:shd w:val="clear" w:color="auto" w:fill="F3F3F3"/>
          </w:tcPr>
          <w:p w14:paraId="7A7C0E5E" w14:textId="52B40506" w:rsidR="002A38DA" w:rsidRPr="00B077BF" w:rsidRDefault="00AC37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8F022AD" wp14:editId="7B42F4BE">
                      <wp:extent cx="144145" cy="144145"/>
                      <wp:effectExtent l="6985" t="10160" r="10795" b="7620"/>
                      <wp:docPr id="13" name="Text Box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6345BBF" w14:textId="77777777" w:rsidR="003C3E55" w:rsidRPr="00030EC1" w:rsidRDefault="003C3E55" w:rsidP="003C3E5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F022AD" id="Text Box 11" o:spid="_x0000_s102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" filled="f" strokeweight="1pt">
                      <o:lock v:ext="edit" aspectratio="t"/>
                      <v:textbox inset="0,0,0,0">
                        <w:txbxContent>
                          <w:p w14:paraId="76345BBF" w14:textId="77777777" w:rsidR="003C3E55" w:rsidRPr="00030EC1" w:rsidRDefault="003C3E55" w:rsidP="003C3E55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C3E5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A38DA" w:rsidRPr="00B077BF">
              <w:rPr>
                <w:rFonts w:ascii="Calibri" w:hAnsi="Calibri"/>
                <w:sz w:val="20"/>
                <w:szCs w:val="20"/>
              </w:rPr>
              <w:t>ja</w:t>
            </w:r>
            <w:r w:rsidR="002A38DA" w:rsidRPr="00B077BF">
              <w:rPr>
                <w:rFonts w:ascii="Calibri" w:hAnsi="Calibri"/>
                <w:sz w:val="20"/>
                <w:szCs w:val="20"/>
              </w:rPr>
              <w:tab/>
            </w:r>
            <w:r w:rsidR="002A38DA" w:rsidRPr="00B077BF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573E68B" wp14:editId="08A989BC">
                      <wp:extent cx="144145" cy="144145"/>
                      <wp:effectExtent l="10795" t="10160" r="6985" b="7620"/>
                      <wp:docPr id="12" name="Text Box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F358A7B" w14:textId="77777777" w:rsidR="003C3E55" w:rsidRPr="00030EC1" w:rsidRDefault="003C3E55" w:rsidP="003C3E5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73E68B" id="Text Box 12" o:spid="_x0000_s103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" filled="f" strokeweight="1pt">
                      <o:lock v:ext="edit" aspectratio="t"/>
                      <v:textbox inset="0,0,0,0">
                        <w:txbxContent>
                          <w:p w14:paraId="7F358A7B" w14:textId="77777777" w:rsidR="003C3E55" w:rsidRPr="00030EC1" w:rsidRDefault="003C3E55" w:rsidP="003C3E55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C3E5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A38DA" w:rsidRPr="00B077BF">
              <w:rPr>
                <w:rFonts w:ascii="Calibri" w:hAnsi="Calibri"/>
                <w:sz w:val="20"/>
                <w:szCs w:val="20"/>
              </w:rPr>
              <w:t>nein</w:t>
            </w:r>
            <w:r w:rsidR="00B077BF">
              <w:rPr>
                <w:rFonts w:ascii="Calibri" w:hAnsi="Calibri"/>
                <w:sz w:val="20"/>
                <w:szCs w:val="20"/>
              </w:rPr>
              <w:tab/>
            </w:r>
            <w:r w:rsidR="00B077BF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9285EB8" wp14:editId="40100277">
                      <wp:extent cx="144145" cy="144145"/>
                      <wp:effectExtent l="5080" t="10160" r="3175" b="7620"/>
                      <wp:docPr id="11" name="Text Box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FA7F150" w14:textId="77777777" w:rsidR="003C3E55" w:rsidRPr="00030EC1" w:rsidRDefault="003C3E55" w:rsidP="003C3E5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285EB8" id="Text Box 13" o:spid="_x0000_s103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" filled="f" strokeweight="1pt">
                      <o:lock v:ext="edit" aspectratio="t"/>
                      <v:textbox inset="0,0,0,0">
                        <w:txbxContent>
                          <w:p w14:paraId="7FA7F150" w14:textId="77777777" w:rsidR="003C3E55" w:rsidRPr="00030EC1" w:rsidRDefault="003C3E55" w:rsidP="003C3E55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C3E5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077BF">
              <w:rPr>
                <w:rFonts w:ascii="Calibri" w:hAnsi="Calibri"/>
                <w:sz w:val="20"/>
                <w:szCs w:val="20"/>
              </w:rPr>
              <w:t>beantragt</w:t>
            </w:r>
          </w:p>
        </w:tc>
      </w:tr>
      <w:tr w:rsidR="00413193" w:rsidRPr="002A38DA" w14:paraId="4EA947A0" w14:textId="77777777" w:rsidTr="0052664B">
        <w:trPr>
          <w:trHeight w:hRule="exact" w:val="567"/>
        </w:trPr>
        <w:tc>
          <w:tcPr>
            <w:tcW w:w="1980" w:type="dxa"/>
            <w:tcBorders>
              <w:top w:val="nil"/>
            </w:tcBorders>
            <w:shd w:val="clear" w:color="auto" w:fill="E6E6E6"/>
          </w:tcPr>
          <w:p w14:paraId="2ADE8272" w14:textId="77777777" w:rsidR="00413193" w:rsidRPr="002A38DA" w:rsidRDefault="005266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Zur </w:t>
            </w:r>
            <w:proofErr w:type="spellStart"/>
            <w:r w:rsidR="00413193">
              <w:rPr>
                <w:rFonts w:ascii="Calibri" w:hAnsi="Calibri"/>
                <w:sz w:val="20"/>
                <w:szCs w:val="20"/>
              </w:rPr>
              <w:t>Spendenbe</w:t>
            </w:r>
            <w:r>
              <w:rPr>
                <w:rFonts w:ascii="Calibri" w:hAnsi="Calibri"/>
                <w:sz w:val="20"/>
                <w:szCs w:val="20"/>
              </w:rPr>
              <w:t>schei-</w:t>
            </w:r>
            <w:r w:rsidR="00413193">
              <w:rPr>
                <w:rFonts w:ascii="Calibri" w:hAnsi="Calibri"/>
                <w:sz w:val="20"/>
                <w:szCs w:val="20"/>
              </w:rPr>
              <w:t>nigung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berechtigt?</w:t>
            </w:r>
          </w:p>
        </w:tc>
        <w:tc>
          <w:tcPr>
            <w:tcW w:w="7124" w:type="dxa"/>
            <w:shd w:val="clear" w:color="auto" w:fill="F3F3F3"/>
          </w:tcPr>
          <w:p w14:paraId="353F0B82" w14:textId="46CC57BE" w:rsidR="00413193" w:rsidRPr="0052664B" w:rsidRDefault="00AC37AE" w:rsidP="005266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424ECBB" wp14:editId="1AB5AD76">
                      <wp:extent cx="144145" cy="144145"/>
                      <wp:effectExtent l="6985" t="6350" r="10795" b="1905"/>
                      <wp:docPr id="10" name="Text Box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30DF092" w14:textId="77777777" w:rsidR="0052664B" w:rsidRPr="00030EC1" w:rsidRDefault="0052664B" w:rsidP="0052664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24ECBB" id="Text Box 24" o:spid="_x0000_s103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" filled="f" strokeweight="1pt">
                      <o:lock v:ext="edit" aspectratio="t"/>
                      <v:textbox inset="0,0,0,0">
                        <w:txbxContent>
                          <w:p w14:paraId="430DF092" w14:textId="77777777" w:rsidR="0052664B" w:rsidRPr="00030EC1" w:rsidRDefault="0052664B" w:rsidP="0052664B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52664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2664B" w:rsidRPr="00B077BF">
              <w:rPr>
                <w:rFonts w:ascii="Calibri" w:hAnsi="Calibri"/>
                <w:sz w:val="20"/>
                <w:szCs w:val="20"/>
              </w:rPr>
              <w:t>ja</w:t>
            </w:r>
            <w:r w:rsidR="0052664B" w:rsidRPr="00B077BF">
              <w:rPr>
                <w:rFonts w:ascii="Calibri" w:hAnsi="Calibri"/>
                <w:sz w:val="20"/>
                <w:szCs w:val="20"/>
              </w:rPr>
              <w:tab/>
            </w:r>
            <w:r w:rsidR="0052664B" w:rsidRPr="00B077BF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C016A08" wp14:editId="71ECDE2B">
                      <wp:extent cx="144145" cy="144145"/>
                      <wp:effectExtent l="10795" t="6350" r="6985" b="1905"/>
                      <wp:docPr id="9" name="Text Box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D6A1858" w14:textId="77777777" w:rsidR="0052664B" w:rsidRPr="00030EC1" w:rsidRDefault="0052664B" w:rsidP="0052664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016A08" id="Text Box 23" o:spid="_x0000_s103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" filled="f" strokeweight="1pt">
                      <o:lock v:ext="edit" aspectratio="t"/>
                      <v:textbox inset="0,0,0,0">
                        <w:txbxContent>
                          <w:p w14:paraId="1D6A1858" w14:textId="77777777" w:rsidR="0052664B" w:rsidRPr="00030EC1" w:rsidRDefault="0052664B" w:rsidP="0052664B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52664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2664B" w:rsidRPr="00B077BF">
              <w:rPr>
                <w:rFonts w:ascii="Calibri" w:hAnsi="Calibri"/>
                <w:sz w:val="20"/>
                <w:szCs w:val="20"/>
              </w:rPr>
              <w:t>nein</w:t>
            </w:r>
            <w:r w:rsidR="0052664B">
              <w:rPr>
                <w:rFonts w:ascii="Calibri" w:hAnsi="Calibri"/>
                <w:sz w:val="20"/>
                <w:szCs w:val="20"/>
              </w:rPr>
              <w:tab/>
            </w:r>
          </w:p>
        </w:tc>
      </w:tr>
    </w:tbl>
    <w:p w14:paraId="4F2DB751" w14:textId="77777777" w:rsidR="00C257AD" w:rsidRPr="00D57B94" w:rsidRDefault="00C257AD">
      <w:pPr>
        <w:rPr>
          <w:rFonts w:ascii="Calibri" w:hAnsi="Calibri"/>
          <w:b/>
          <w:sz w:val="20"/>
          <w:szCs w:val="20"/>
        </w:rPr>
      </w:pPr>
    </w:p>
    <w:p w14:paraId="27DE7160" w14:textId="77777777" w:rsidR="00B077BF" w:rsidRPr="00C257AD" w:rsidRDefault="00B077BF">
      <w:pPr>
        <w:rPr>
          <w:rFonts w:ascii="Calibri" w:hAnsi="Calibri"/>
          <w:b/>
          <w:sz w:val="22"/>
          <w:szCs w:val="22"/>
        </w:rPr>
      </w:pPr>
      <w:r w:rsidRPr="00C257AD">
        <w:rPr>
          <w:rFonts w:ascii="Calibri" w:hAnsi="Calibri"/>
          <w:b/>
          <w:sz w:val="22"/>
          <w:szCs w:val="22"/>
        </w:rPr>
        <w:t>2. Angaben zum Projekt</w:t>
      </w:r>
    </w:p>
    <w:p w14:paraId="1BB02647" w14:textId="77777777" w:rsidR="00B077BF" w:rsidRDefault="00B077BF">
      <w:pPr>
        <w:rPr>
          <w:rFonts w:ascii="Calibri" w:hAnsi="Calibri"/>
          <w:b/>
          <w:sz w:val="20"/>
          <w:szCs w:val="20"/>
        </w:rPr>
      </w:pPr>
    </w:p>
    <w:tbl>
      <w:tblPr>
        <w:tblStyle w:val="Tabellenraster"/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80"/>
        <w:gridCol w:w="7124"/>
      </w:tblGrid>
      <w:tr w:rsidR="00B077BF" w:rsidRPr="002A38DA" w14:paraId="580A7444" w14:textId="77777777" w:rsidTr="0052664B">
        <w:trPr>
          <w:trHeight w:hRule="exact" w:val="567"/>
        </w:trPr>
        <w:tc>
          <w:tcPr>
            <w:tcW w:w="1980" w:type="dxa"/>
            <w:tcBorders>
              <w:bottom w:val="nil"/>
            </w:tcBorders>
            <w:shd w:val="clear" w:color="auto" w:fill="E6E6E6"/>
          </w:tcPr>
          <w:p w14:paraId="4FB92053" w14:textId="77777777" w:rsidR="00B077BF" w:rsidRPr="002A38DA" w:rsidRDefault="00B077BF" w:rsidP="007C14A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Projekttitel</w:t>
            </w:r>
          </w:p>
        </w:tc>
        <w:tc>
          <w:tcPr>
            <w:tcW w:w="7124" w:type="dxa"/>
            <w:shd w:val="clear" w:color="auto" w:fill="F3F3F3"/>
          </w:tcPr>
          <w:p w14:paraId="0C19E247" w14:textId="77777777" w:rsidR="00B077BF" w:rsidRPr="002A38DA" w:rsidRDefault="00B077BF" w:rsidP="007C14A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077BF" w:rsidRPr="002A38DA" w14:paraId="52AAE20F" w14:textId="77777777" w:rsidTr="0052664B">
        <w:trPr>
          <w:trHeight w:hRule="exact" w:val="567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E6E6E6"/>
          </w:tcPr>
          <w:p w14:paraId="241B3091" w14:textId="77777777" w:rsidR="00B077BF" w:rsidRPr="002A38DA" w:rsidRDefault="00B077BF" w:rsidP="007C14A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Projektzeitraum</w:t>
            </w:r>
          </w:p>
        </w:tc>
        <w:tc>
          <w:tcPr>
            <w:tcW w:w="7124" w:type="dxa"/>
            <w:shd w:val="clear" w:color="auto" w:fill="F3F3F3"/>
          </w:tcPr>
          <w:p w14:paraId="4222F8AD" w14:textId="77777777" w:rsidR="00B077BF" w:rsidRPr="002A38DA" w:rsidRDefault="00B077BF" w:rsidP="007C14A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077BF" w:rsidRPr="002A38DA" w14:paraId="2866ECF2" w14:textId="77777777" w:rsidTr="0052664B">
        <w:trPr>
          <w:trHeight w:hRule="exact" w:val="1134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E6E6E6"/>
          </w:tcPr>
          <w:p w14:paraId="00AF31CB" w14:textId="77777777" w:rsidR="00B077BF" w:rsidRPr="002A38DA" w:rsidRDefault="00B077BF" w:rsidP="007C14A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Förderbereich/e</w:t>
            </w:r>
          </w:p>
        </w:tc>
        <w:tc>
          <w:tcPr>
            <w:tcW w:w="7124" w:type="dxa"/>
            <w:shd w:val="clear" w:color="auto" w:fill="F3F3F3"/>
          </w:tcPr>
          <w:p w14:paraId="5C15F224" w14:textId="4A8F654E" w:rsidR="00B077BF" w:rsidRDefault="00AC37AE" w:rsidP="007C14A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37E2627" wp14:editId="7F932214">
                      <wp:extent cx="144145" cy="144145"/>
                      <wp:effectExtent l="6985" t="5715" r="10795" b="2540"/>
                      <wp:docPr id="8" name="Text Box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DBED8D5" w14:textId="77777777" w:rsidR="003C3E55" w:rsidRPr="00030EC1" w:rsidRDefault="003C3E55" w:rsidP="003C3E5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7E2627" id="Text Box 14" o:spid="_x0000_s103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" filled="f" strokeweight="1pt">
                      <o:lock v:ext="edit" aspectratio="t"/>
                      <v:textbox inset="0,0,0,0">
                        <w:txbxContent>
                          <w:p w14:paraId="2DBED8D5" w14:textId="77777777" w:rsidR="003C3E55" w:rsidRPr="00030EC1" w:rsidRDefault="003C3E55" w:rsidP="003C3E55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C3E5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077BF">
              <w:rPr>
                <w:rFonts w:ascii="Calibri" w:hAnsi="Calibri"/>
                <w:sz w:val="20"/>
                <w:szCs w:val="20"/>
              </w:rPr>
              <w:t>Kinder</w:t>
            </w:r>
            <w:r w:rsidR="00B077BF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2B96EC0" wp14:editId="14F2EE28">
                      <wp:extent cx="144145" cy="144145"/>
                      <wp:effectExtent l="10795" t="5715" r="6985" b="2540"/>
                      <wp:docPr id="7" name="Text Box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365B2E1" w14:textId="77777777" w:rsidR="003C3E55" w:rsidRPr="00030EC1" w:rsidRDefault="003C3E55" w:rsidP="003C3E5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B96EC0" id="Text Box 15" o:spid="_x0000_s103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" filled="f" strokeweight="1pt">
                      <o:lock v:ext="edit" aspectratio="t"/>
                      <v:textbox inset="0,0,0,0">
                        <w:txbxContent>
                          <w:p w14:paraId="1365B2E1" w14:textId="77777777" w:rsidR="003C3E55" w:rsidRPr="00030EC1" w:rsidRDefault="003C3E55" w:rsidP="003C3E55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C3E5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077BF">
              <w:rPr>
                <w:rFonts w:ascii="Calibri" w:hAnsi="Calibri"/>
                <w:sz w:val="20"/>
                <w:szCs w:val="20"/>
              </w:rPr>
              <w:t>Jugend</w:t>
            </w:r>
            <w:r w:rsidR="00B077BF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29B342C" wp14:editId="2FD2282B">
                      <wp:extent cx="144145" cy="144145"/>
                      <wp:effectExtent l="5080" t="5715" r="3175" b="2540"/>
                      <wp:docPr id="6" name="Text Box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C758C62" w14:textId="77777777" w:rsidR="003C3E55" w:rsidRPr="00030EC1" w:rsidRDefault="003C3E55" w:rsidP="003C3E5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9B342C" id="Text Box 16" o:spid="_x0000_s103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" filled="f" strokeweight="1pt">
                      <o:lock v:ext="edit" aspectratio="t"/>
                      <v:textbox inset="0,0,0,0">
                        <w:txbxContent>
                          <w:p w14:paraId="7C758C62" w14:textId="77777777" w:rsidR="003C3E55" w:rsidRPr="00030EC1" w:rsidRDefault="003C3E55" w:rsidP="003C3E55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C3E5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077BF">
              <w:rPr>
                <w:rFonts w:ascii="Calibri" w:hAnsi="Calibri"/>
                <w:sz w:val="20"/>
                <w:szCs w:val="20"/>
              </w:rPr>
              <w:t>Erziehung</w:t>
            </w:r>
            <w:r w:rsidR="00B077BF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4478E89" wp14:editId="7EA7DF82">
                      <wp:extent cx="144145" cy="144145"/>
                      <wp:effectExtent l="8890" t="5715" r="8890" b="2540"/>
                      <wp:docPr id="5" name="Text Box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1A7F485" w14:textId="77777777" w:rsidR="003C3E55" w:rsidRPr="00030EC1" w:rsidRDefault="003C3E55" w:rsidP="003C3E5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478E89" id="Text Box 17" o:spid="_x0000_s103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" filled="f" strokeweight="1pt">
                      <o:lock v:ext="edit" aspectratio="t"/>
                      <v:textbox inset="0,0,0,0">
                        <w:txbxContent>
                          <w:p w14:paraId="01A7F485" w14:textId="77777777" w:rsidR="003C3E55" w:rsidRPr="00030EC1" w:rsidRDefault="003C3E55" w:rsidP="003C3E55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C3E5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077BF">
              <w:rPr>
                <w:rFonts w:ascii="Calibri" w:hAnsi="Calibri"/>
                <w:sz w:val="20"/>
                <w:szCs w:val="20"/>
              </w:rPr>
              <w:t>Senioren</w:t>
            </w:r>
            <w:r w:rsidR="00B077BF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D360744" wp14:editId="55C77745">
                      <wp:extent cx="144145" cy="144145"/>
                      <wp:effectExtent l="3175" t="5715" r="5080" b="2540"/>
                      <wp:docPr id="4" name="Text Box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5BD709F" w14:textId="77777777" w:rsidR="003C3E55" w:rsidRPr="00030EC1" w:rsidRDefault="003C3E55" w:rsidP="003C3E5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360744" id="Text Box 18" o:spid="_x0000_s103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" filled="f" strokeweight="1pt">
                      <o:lock v:ext="edit" aspectratio="t"/>
                      <v:textbox inset="0,0,0,0">
                        <w:txbxContent>
                          <w:p w14:paraId="25BD709F" w14:textId="77777777" w:rsidR="003C3E55" w:rsidRPr="00030EC1" w:rsidRDefault="003C3E55" w:rsidP="003C3E55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C3E5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077BF">
              <w:rPr>
                <w:rFonts w:ascii="Calibri" w:hAnsi="Calibri"/>
                <w:sz w:val="20"/>
                <w:szCs w:val="20"/>
              </w:rPr>
              <w:t>Kultur</w:t>
            </w:r>
          </w:p>
          <w:p w14:paraId="50F72E2A" w14:textId="77777777" w:rsidR="00B077BF" w:rsidRDefault="00B077BF" w:rsidP="007C14A1">
            <w:pPr>
              <w:rPr>
                <w:rFonts w:ascii="Calibri" w:hAnsi="Calibri"/>
                <w:sz w:val="20"/>
                <w:szCs w:val="20"/>
              </w:rPr>
            </w:pPr>
          </w:p>
          <w:p w14:paraId="35B2D375" w14:textId="1A677DA9" w:rsidR="00B077BF" w:rsidRPr="002A38DA" w:rsidRDefault="00AC37AE" w:rsidP="007C14A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939AB2E" wp14:editId="47FB9A9E">
                      <wp:extent cx="144145" cy="144145"/>
                      <wp:effectExtent l="6985" t="4445" r="10795" b="3810"/>
                      <wp:docPr id="3" name="Text Box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17A1944" w14:textId="77777777" w:rsidR="003C3E55" w:rsidRPr="00030EC1" w:rsidRDefault="003C3E55" w:rsidP="003C3E5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39AB2E" id="Text Box 19" o:spid="_x0000_s103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" filled="f" strokeweight="1pt">
                      <o:lock v:ext="edit" aspectratio="t"/>
                      <v:textbox inset="0,0,0,0">
                        <w:txbxContent>
                          <w:p w14:paraId="717A1944" w14:textId="77777777" w:rsidR="003C3E55" w:rsidRPr="00030EC1" w:rsidRDefault="003C3E55" w:rsidP="003C3E55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C3E5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077BF">
              <w:rPr>
                <w:rFonts w:ascii="Calibri" w:hAnsi="Calibri"/>
                <w:sz w:val="20"/>
                <w:szCs w:val="20"/>
              </w:rPr>
              <w:t>Sport</w:t>
            </w:r>
            <w:r w:rsidR="00B077BF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21D0908" wp14:editId="2FB60C8B">
                      <wp:extent cx="144145" cy="144145"/>
                      <wp:effectExtent l="10795" t="4445" r="6985" b="3810"/>
                      <wp:docPr id="2" name="Text Box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37F9B89" w14:textId="77777777" w:rsidR="003C3E55" w:rsidRPr="00030EC1" w:rsidRDefault="003C3E55" w:rsidP="003C3E5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1D0908" id="Text Box 20" o:spid="_x0000_s104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" filled="f" strokeweight="1pt">
                      <o:lock v:ext="edit" aspectratio="t"/>
                      <v:textbox inset="0,0,0,0">
                        <w:txbxContent>
                          <w:p w14:paraId="437F9B89" w14:textId="77777777" w:rsidR="003C3E55" w:rsidRPr="00030EC1" w:rsidRDefault="003C3E55" w:rsidP="003C3E55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A435E1">
              <w:rPr>
                <w:rFonts w:ascii="Calibri" w:hAnsi="Calibri"/>
                <w:sz w:val="20"/>
                <w:szCs w:val="20"/>
              </w:rPr>
              <w:t xml:space="preserve"> S</w:t>
            </w:r>
            <w:r w:rsidR="00413193">
              <w:rPr>
                <w:rFonts w:ascii="Calibri" w:hAnsi="Calibri"/>
                <w:sz w:val="20"/>
                <w:szCs w:val="20"/>
              </w:rPr>
              <w:t>onstige</w:t>
            </w:r>
            <w:r w:rsidR="00B42E88">
              <w:rPr>
                <w:rFonts w:ascii="Calibri" w:hAnsi="Calibri"/>
                <w:sz w:val="20"/>
                <w:szCs w:val="20"/>
              </w:rPr>
              <w:t>s</w:t>
            </w:r>
            <w:r w:rsidR="00B077BF">
              <w:rPr>
                <w:rFonts w:ascii="Calibri" w:hAnsi="Calibri"/>
                <w:sz w:val="20"/>
                <w:szCs w:val="20"/>
              </w:rPr>
              <w:t xml:space="preserve">, und zwar: </w:t>
            </w:r>
          </w:p>
        </w:tc>
      </w:tr>
      <w:tr w:rsidR="00B077BF" w:rsidRPr="002A38DA" w14:paraId="110A6D79" w14:textId="77777777" w:rsidTr="0052664B">
        <w:trPr>
          <w:trHeight w:hRule="exact" w:val="567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E6E6E6"/>
          </w:tcPr>
          <w:p w14:paraId="0F9CD7A9" w14:textId="77777777" w:rsidR="00B077BF" w:rsidRPr="002A38DA" w:rsidRDefault="00B077BF" w:rsidP="007C14A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Projektkosten gesamt</w:t>
            </w:r>
          </w:p>
        </w:tc>
        <w:tc>
          <w:tcPr>
            <w:tcW w:w="7124" w:type="dxa"/>
            <w:shd w:val="clear" w:color="auto" w:fill="F3F3F3"/>
          </w:tcPr>
          <w:p w14:paraId="0F0A1669" w14:textId="77777777" w:rsidR="00B077BF" w:rsidRPr="002A38DA" w:rsidRDefault="00B077BF" w:rsidP="00C72905">
            <w:pPr>
              <w:tabs>
                <w:tab w:val="left" w:pos="269"/>
                <w:tab w:val="left" w:pos="1469"/>
                <w:tab w:val="left" w:pos="2744"/>
                <w:tab w:val="left" w:pos="3149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B077BF" w:rsidRPr="002A38DA" w14:paraId="1879F74E" w14:textId="77777777" w:rsidTr="0052664B">
        <w:trPr>
          <w:trHeight w:hRule="exact" w:val="567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58167EB1" w14:textId="77777777" w:rsidR="00B077BF" w:rsidRPr="002A38DA" w:rsidRDefault="00B077BF" w:rsidP="007C14A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Beantragte Fördersumme</w:t>
            </w:r>
          </w:p>
        </w:tc>
        <w:tc>
          <w:tcPr>
            <w:tcW w:w="7124" w:type="dxa"/>
            <w:shd w:val="clear" w:color="auto" w:fill="F3F3F3"/>
          </w:tcPr>
          <w:p w14:paraId="72072DEE" w14:textId="77777777" w:rsidR="00B077BF" w:rsidRPr="002A38DA" w:rsidRDefault="00B077BF" w:rsidP="007C14A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A1117EC" w14:textId="77777777" w:rsidR="0065417D" w:rsidRDefault="0065417D">
      <w:pPr>
        <w:rPr>
          <w:rFonts w:ascii="Calibri" w:hAnsi="Calibri"/>
          <w:b/>
          <w:sz w:val="22"/>
          <w:szCs w:val="22"/>
        </w:rPr>
      </w:pPr>
    </w:p>
    <w:p w14:paraId="1CCF6F23" w14:textId="77777777" w:rsidR="00B077BF" w:rsidRPr="00C257AD" w:rsidRDefault="00C257AD">
      <w:pPr>
        <w:rPr>
          <w:rFonts w:ascii="Calibri" w:hAnsi="Calibri"/>
          <w:b/>
          <w:sz w:val="22"/>
          <w:szCs w:val="22"/>
        </w:rPr>
      </w:pPr>
      <w:r w:rsidRPr="00C257AD">
        <w:rPr>
          <w:rFonts w:ascii="Calibri" w:hAnsi="Calibri"/>
          <w:b/>
          <w:sz w:val="22"/>
          <w:szCs w:val="22"/>
        </w:rPr>
        <w:t>3. Kurzbeschreibung des Projektes</w:t>
      </w:r>
    </w:p>
    <w:p w14:paraId="5CE7403E" w14:textId="77777777" w:rsidR="00C257AD" w:rsidRDefault="007C0B28" w:rsidP="007C0B28">
      <w:pPr>
        <w:jc w:val="both"/>
        <w:rPr>
          <w:rFonts w:ascii="Calibri" w:hAnsi="Calibri"/>
          <w:sz w:val="20"/>
          <w:szCs w:val="20"/>
        </w:rPr>
      </w:pPr>
      <w:r w:rsidRPr="00C257AD">
        <w:rPr>
          <w:rFonts w:ascii="Calibri" w:hAnsi="Calibri"/>
          <w:sz w:val="20"/>
          <w:szCs w:val="20"/>
        </w:rPr>
        <w:t xml:space="preserve">Bitte beschreiben </w:t>
      </w:r>
      <w:r>
        <w:rPr>
          <w:rFonts w:ascii="Calibri" w:hAnsi="Calibri"/>
          <w:sz w:val="20"/>
          <w:szCs w:val="20"/>
        </w:rPr>
        <w:t>Sie hier</w:t>
      </w:r>
      <w:r w:rsidRPr="00C257AD">
        <w:rPr>
          <w:rFonts w:ascii="Calibri" w:hAnsi="Calibri"/>
          <w:sz w:val="20"/>
          <w:szCs w:val="20"/>
        </w:rPr>
        <w:t xml:space="preserve"> das Projekt möglichst prägnant und verständlich. Bitte gehen Sie auf Punkte ein wie </w:t>
      </w:r>
      <w:r>
        <w:rPr>
          <w:rFonts w:ascii="Calibri" w:hAnsi="Calibri"/>
          <w:sz w:val="20"/>
          <w:szCs w:val="20"/>
        </w:rPr>
        <w:t xml:space="preserve">Antrag stellende </w:t>
      </w:r>
      <w:r w:rsidRPr="00C257AD">
        <w:rPr>
          <w:rFonts w:ascii="Calibri" w:hAnsi="Calibri"/>
          <w:sz w:val="20"/>
          <w:szCs w:val="20"/>
        </w:rPr>
        <w:t xml:space="preserve">Institution, Projektidee, Projektziel/e, Zielgruppe/n, Umsetzung, Projektleitung, </w:t>
      </w:r>
      <w:proofErr w:type="spellStart"/>
      <w:r w:rsidRPr="00C257AD">
        <w:rPr>
          <w:rFonts w:ascii="Calibri" w:hAnsi="Calibri"/>
          <w:sz w:val="20"/>
          <w:szCs w:val="20"/>
        </w:rPr>
        <w:t>Koopera</w:t>
      </w:r>
      <w:r>
        <w:rPr>
          <w:rFonts w:ascii="Calibri" w:hAnsi="Calibri"/>
          <w:sz w:val="20"/>
          <w:szCs w:val="20"/>
        </w:rPr>
        <w:t>-</w:t>
      </w:r>
      <w:r w:rsidRPr="00C257AD">
        <w:rPr>
          <w:rFonts w:ascii="Calibri" w:hAnsi="Calibri"/>
          <w:sz w:val="20"/>
          <w:szCs w:val="20"/>
        </w:rPr>
        <w:t>tionspartner</w:t>
      </w:r>
      <w:proofErr w:type="spellEnd"/>
      <w:r w:rsidR="00D57B94">
        <w:rPr>
          <w:rFonts w:ascii="Calibri" w:hAnsi="Calibri"/>
          <w:sz w:val="20"/>
          <w:szCs w:val="20"/>
        </w:rPr>
        <w:t xml:space="preserve"> etc</w:t>
      </w:r>
      <w:r w:rsidRPr="00C257AD">
        <w:rPr>
          <w:rFonts w:ascii="Calibri" w:hAnsi="Calibri"/>
          <w:sz w:val="20"/>
          <w:szCs w:val="20"/>
        </w:rPr>
        <w:t>. Gerne dürfen Sie dem Antrag auch eine ausführlichere Projektbeschreibung von ma</w:t>
      </w:r>
      <w:r>
        <w:rPr>
          <w:rFonts w:ascii="Calibri" w:hAnsi="Calibri"/>
          <w:sz w:val="20"/>
          <w:szCs w:val="20"/>
        </w:rPr>
        <w:t xml:space="preserve">x.  </w:t>
      </w:r>
      <w:r w:rsidRPr="00C257AD">
        <w:rPr>
          <w:rFonts w:ascii="Calibri" w:hAnsi="Calibri"/>
          <w:sz w:val="20"/>
          <w:szCs w:val="20"/>
        </w:rPr>
        <w:t xml:space="preserve">2 DIN A4 Seiten </w:t>
      </w:r>
      <w:r>
        <w:rPr>
          <w:rFonts w:ascii="Calibri" w:hAnsi="Calibri"/>
          <w:sz w:val="20"/>
          <w:szCs w:val="20"/>
        </w:rPr>
        <w:t xml:space="preserve">(12 Punkt, einfacher Zeilenabstand) und/oder weiteres Anschauungsmaterial </w:t>
      </w:r>
      <w:r w:rsidRPr="00C257AD">
        <w:rPr>
          <w:rFonts w:ascii="Calibri" w:hAnsi="Calibri"/>
          <w:sz w:val="20"/>
          <w:szCs w:val="20"/>
        </w:rPr>
        <w:t>gesondert beifügen</w:t>
      </w:r>
      <w:r>
        <w:rPr>
          <w:rFonts w:ascii="Calibri" w:hAnsi="Calibri"/>
          <w:sz w:val="20"/>
          <w:szCs w:val="20"/>
        </w:rPr>
        <w:t>.</w:t>
      </w:r>
    </w:p>
    <w:p w14:paraId="2E988302" w14:textId="77777777" w:rsidR="007C0B28" w:rsidRDefault="007C0B28">
      <w:pPr>
        <w:rPr>
          <w:rFonts w:ascii="Calibri" w:hAnsi="Calibri"/>
          <w:b/>
          <w:sz w:val="20"/>
          <w:szCs w:val="20"/>
        </w:rPr>
      </w:pPr>
    </w:p>
    <w:tbl>
      <w:tblPr>
        <w:tblStyle w:val="Tabellenraster"/>
        <w:tblW w:w="0" w:type="auto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8952"/>
      </w:tblGrid>
      <w:tr w:rsidR="007C0B28" w14:paraId="4E76302D" w14:textId="77777777" w:rsidTr="00DB343F">
        <w:trPr>
          <w:trHeight w:val="10742"/>
        </w:trPr>
        <w:tc>
          <w:tcPr>
            <w:tcW w:w="9102" w:type="dxa"/>
            <w:shd w:val="clear" w:color="auto" w:fill="E6E6E6"/>
          </w:tcPr>
          <w:p w14:paraId="2BE6C090" w14:textId="77777777" w:rsidR="007C0B28" w:rsidRPr="00B02AEE" w:rsidRDefault="007C0B28" w:rsidP="00343DF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722FC5A" w14:textId="77777777" w:rsidR="00591EEE" w:rsidRDefault="00591EEE" w:rsidP="00591EE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4. Kosten- und Finanzierungsplan</w:t>
      </w:r>
    </w:p>
    <w:p w14:paraId="0437BF8C" w14:textId="77777777" w:rsidR="007C22F3" w:rsidRPr="007C22F3" w:rsidRDefault="007C0B28" w:rsidP="00591EE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</w:t>
      </w:r>
      <w:r w:rsidR="007C22F3" w:rsidRPr="007C22F3">
        <w:rPr>
          <w:rFonts w:ascii="Calibri" w:hAnsi="Calibri"/>
          <w:sz w:val="20"/>
          <w:szCs w:val="20"/>
        </w:rPr>
        <w:t>üllen Sie den Kosten- und Fi</w:t>
      </w:r>
      <w:r>
        <w:rPr>
          <w:rFonts w:ascii="Calibri" w:hAnsi="Calibri"/>
          <w:sz w:val="20"/>
          <w:szCs w:val="20"/>
        </w:rPr>
        <w:t xml:space="preserve">nanzierungsplan bitte vollständig </w:t>
      </w:r>
      <w:r w:rsidR="007C22F3" w:rsidRPr="007C22F3">
        <w:rPr>
          <w:rFonts w:ascii="Calibri" w:hAnsi="Calibri"/>
          <w:sz w:val="20"/>
          <w:szCs w:val="20"/>
        </w:rPr>
        <w:t>aus. Sofern einzelne Kosten- oder Einnahme</w:t>
      </w:r>
      <w:r>
        <w:rPr>
          <w:rFonts w:ascii="Calibri" w:hAnsi="Calibri"/>
          <w:sz w:val="20"/>
          <w:szCs w:val="20"/>
        </w:rPr>
        <w:t>-</w:t>
      </w:r>
      <w:r w:rsidR="007C22F3" w:rsidRPr="007C22F3">
        <w:rPr>
          <w:rFonts w:ascii="Calibri" w:hAnsi="Calibri"/>
          <w:sz w:val="20"/>
          <w:szCs w:val="20"/>
        </w:rPr>
        <w:t>arten nicht auf Ihr Projekt zutreffen, lassen Sie sie aus</w:t>
      </w:r>
      <w:r>
        <w:rPr>
          <w:rFonts w:ascii="Calibri" w:hAnsi="Calibri"/>
          <w:sz w:val="20"/>
          <w:szCs w:val="20"/>
        </w:rPr>
        <w:t xml:space="preserve"> und beschränken Sie sich </w:t>
      </w:r>
      <w:r w:rsidR="00D57B94">
        <w:rPr>
          <w:rFonts w:ascii="Calibri" w:hAnsi="Calibri"/>
          <w:sz w:val="20"/>
          <w:szCs w:val="20"/>
        </w:rPr>
        <w:t xml:space="preserve">nur </w:t>
      </w:r>
      <w:r>
        <w:rPr>
          <w:rFonts w:ascii="Calibri" w:hAnsi="Calibri"/>
          <w:sz w:val="20"/>
          <w:szCs w:val="20"/>
        </w:rPr>
        <w:t>auf Zutreffendes</w:t>
      </w:r>
      <w:r w:rsidR="007C22F3" w:rsidRPr="007C22F3">
        <w:rPr>
          <w:rFonts w:ascii="Calibri" w:hAnsi="Calibri"/>
          <w:sz w:val="20"/>
          <w:szCs w:val="20"/>
        </w:rPr>
        <w:t>.</w:t>
      </w:r>
    </w:p>
    <w:p w14:paraId="69BC0FD6" w14:textId="77777777" w:rsidR="00591EEE" w:rsidRDefault="00591EEE" w:rsidP="00591EEE">
      <w:pPr>
        <w:rPr>
          <w:rFonts w:ascii="Calibri" w:hAnsi="Calibri"/>
          <w:b/>
          <w:sz w:val="20"/>
          <w:szCs w:val="20"/>
        </w:rPr>
      </w:pPr>
    </w:p>
    <w:p w14:paraId="6EB8647F" w14:textId="77777777" w:rsidR="00591EEE" w:rsidRDefault="00591EEE" w:rsidP="00591EE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A) Kostenplan </w:t>
      </w:r>
    </w:p>
    <w:tbl>
      <w:tblPr>
        <w:tblW w:w="9125" w:type="dxa"/>
        <w:tblInd w:w="55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7851"/>
        <w:gridCol w:w="1274"/>
      </w:tblGrid>
      <w:tr w:rsidR="00591EEE" w:rsidRPr="006D437B" w14:paraId="7F0A1C65" w14:textId="77777777" w:rsidTr="00237409">
        <w:trPr>
          <w:trHeight w:hRule="exact" w:val="340"/>
        </w:trPr>
        <w:tc>
          <w:tcPr>
            <w:tcW w:w="7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46196" w14:textId="77777777" w:rsidR="00591EEE" w:rsidRPr="00CD2CFE" w:rsidRDefault="00591EEE" w:rsidP="00914D1D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D2CFE">
              <w:rPr>
                <w:rFonts w:ascii="Calibri" w:hAnsi="Calibri"/>
                <w:b/>
                <w:bCs/>
                <w:sz w:val="20"/>
                <w:szCs w:val="20"/>
              </w:rPr>
              <w:t>Kostenart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07E4C" w14:textId="77777777" w:rsidR="00591EEE" w:rsidRPr="006D437B" w:rsidRDefault="00591EEE" w:rsidP="00914D1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6D437B">
              <w:rPr>
                <w:b/>
                <w:bCs/>
                <w:sz w:val="20"/>
                <w:szCs w:val="20"/>
              </w:rPr>
              <w:t>Betrag</w:t>
            </w:r>
            <w:r>
              <w:rPr>
                <w:b/>
                <w:bCs/>
                <w:sz w:val="20"/>
                <w:szCs w:val="20"/>
              </w:rPr>
              <w:t xml:space="preserve"> in €</w:t>
            </w:r>
          </w:p>
        </w:tc>
      </w:tr>
      <w:tr w:rsidR="00591EEE" w:rsidRPr="006D437B" w14:paraId="2A21583D" w14:textId="77777777" w:rsidTr="00237409">
        <w:trPr>
          <w:trHeight w:hRule="exact" w:val="567"/>
        </w:trPr>
        <w:tc>
          <w:tcPr>
            <w:tcW w:w="91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05962" w14:textId="77777777" w:rsidR="00591EEE" w:rsidRDefault="00591EEE" w:rsidP="00914D1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I. </w:t>
            </w:r>
            <w:r w:rsidRPr="00CD2CFE">
              <w:rPr>
                <w:rFonts w:ascii="Calibri" w:hAnsi="Calibri"/>
                <w:b/>
                <w:bCs/>
                <w:sz w:val="20"/>
                <w:szCs w:val="20"/>
              </w:rPr>
              <w:t xml:space="preserve">Personalkosten </w:t>
            </w:r>
            <w:r w:rsidRPr="00CD2CFE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 xml:space="preserve">Arbeitsstellen in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Arbeitgeberbrutto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Honorare für Vor- und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Nachbereitung) 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                         →</w:t>
            </w:r>
            <w:r w:rsidRPr="00CD2CFE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Position + Anzahl Stunden x Stundensatz</w:t>
            </w:r>
          </w:p>
          <w:p w14:paraId="3CA1E6D5" w14:textId="77777777" w:rsidR="00591EEE" w:rsidRPr="00CD2CFE" w:rsidRDefault="00591EEE" w:rsidP="00914D1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591EEE" w:rsidRPr="006D437B" w14:paraId="45F89947" w14:textId="77777777" w:rsidTr="00237409">
        <w:trPr>
          <w:trHeight w:hRule="exact" w:val="340"/>
        </w:trPr>
        <w:tc>
          <w:tcPr>
            <w:tcW w:w="7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2F459" w14:textId="77777777" w:rsidR="00591EEE" w:rsidRPr="00CD2CFE" w:rsidRDefault="00591EEE" w:rsidP="00914D1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4F285" w14:textId="77777777" w:rsidR="00591EEE" w:rsidRPr="006D437B" w:rsidRDefault="00591EEE" w:rsidP="00914D1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91EEE" w:rsidRPr="006D437B" w14:paraId="6F37F323" w14:textId="77777777" w:rsidTr="00237409">
        <w:trPr>
          <w:trHeight w:hRule="exact" w:val="340"/>
        </w:trPr>
        <w:tc>
          <w:tcPr>
            <w:tcW w:w="7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D2523" w14:textId="77777777" w:rsidR="00591EEE" w:rsidRPr="00CD2CFE" w:rsidRDefault="00591EEE" w:rsidP="00914D1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6A295" w14:textId="77777777" w:rsidR="00591EEE" w:rsidRPr="006D437B" w:rsidRDefault="00591EEE" w:rsidP="00914D1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91EEE" w:rsidRPr="006D437B" w14:paraId="65080B13" w14:textId="77777777" w:rsidTr="00237409">
        <w:trPr>
          <w:trHeight w:hRule="exact" w:val="340"/>
        </w:trPr>
        <w:tc>
          <w:tcPr>
            <w:tcW w:w="7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76AB8" w14:textId="77777777" w:rsidR="00591EEE" w:rsidRPr="00CD2CFE" w:rsidRDefault="00591EEE" w:rsidP="00914D1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5E8FE" w14:textId="77777777" w:rsidR="00591EEE" w:rsidRPr="006D437B" w:rsidRDefault="00591EEE" w:rsidP="00914D1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91EEE" w:rsidRPr="006D437B" w14:paraId="2A14A487" w14:textId="77777777" w:rsidTr="00237409">
        <w:trPr>
          <w:trHeight w:hRule="exact" w:val="340"/>
        </w:trPr>
        <w:tc>
          <w:tcPr>
            <w:tcW w:w="7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DB797" w14:textId="77777777" w:rsidR="00591EEE" w:rsidRPr="00CD2CFE" w:rsidRDefault="00591EEE" w:rsidP="00914D1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8CD9C" w14:textId="77777777" w:rsidR="00591EEE" w:rsidRPr="006D437B" w:rsidRDefault="00591EEE" w:rsidP="00914D1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91EEE" w:rsidRPr="006D437B" w14:paraId="4242B607" w14:textId="77777777" w:rsidTr="00237409">
        <w:trPr>
          <w:trHeight w:hRule="exact" w:val="340"/>
        </w:trPr>
        <w:tc>
          <w:tcPr>
            <w:tcW w:w="7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89F97" w14:textId="77777777" w:rsidR="00591EEE" w:rsidRPr="00343DFF" w:rsidRDefault="00591EEE" w:rsidP="00914D1D">
            <w:pPr>
              <w:pStyle w:val="TableContents"/>
              <w:rPr>
                <w:rFonts w:ascii="Calibri" w:hAnsi="Calibri"/>
                <w:bCs/>
                <w:sz w:val="20"/>
                <w:szCs w:val="20"/>
              </w:rPr>
            </w:pPr>
            <w:r w:rsidRPr="001604CE">
              <w:rPr>
                <w:rFonts w:ascii="Calibri" w:hAnsi="Calibri"/>
                <w:bCs/>
                <w:sz w:val="20"/>
                <w:szCs w:val="20"/>
              </w:rPr>
              <w:t>Zwischensumme Personalkosten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F47D0" w14:textId="77777777" w:rsidR="00591EEE" w:rsidRPr="006D437B" w:rsidRDefault="00591EEE" w:rsidP="00914D1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91EEE" w:rsidRPr="006D437B" w14:paraId="0F2DAAB3" w14:textId="77777777" w:rsidTr="00237409">
        <w:trPr>
          <w:trHeight w:hRule="exact" w:val="567"/>
        </w:trPr>
        <w:tc>
          <w:tcPr>
            <w:tcW w:w="91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DFE9E" w14:textId="77777777" w:rsidR="00591EEE" w:rsidRPr="00CD2CFE" w:rsidRDefault="00591EEE" w:rsidP="00914D1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II. </w:t>
            </w:r>
            <w:r w:rsidRPr="00CD2CFE">
              <w:rPr>
                <w:rFonts w:ascii="Calibri" w:hAnsi="Calibri"/>
                <w:b/>
                <w:bCs/>
                <w:sz w:val="20"/>
                <w:szCs w:val="20"/>
              </w:rPr>
              <w:t xml:space="preserve">Sachkosten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Büro </w:t>
            </w:r>
            <w:r>
              <w:rPr>
                <w:rFonts w:ascii="Calibri" w:hAnsi="Calibri"/>
                <w:bCs/>
                <w:sz w:val="20"/>
                <w:szCs w:val="20"/>
              </w:rPr>
              <w:t>(Mieten, Telefon / Internet, Porto, Büromaterial</w:t>
            </w:r>
            <w:r w:rsidRPr="00EE6358">
              <w:rPr>
                <w:rFonts w:ascii="Calibri" w:hAnsi="Calibri"/>
                <w:bCs/>
                <w:sz w:val="20"/>
                <w:szCs w:val="20"/>
              </w:rPr>
              <w:t>, Sonstiges)</w:t>
            </w:r>
          </w:p>
        </w:tc>
      </w:tr>
      <w:tr w:rsidR="00591EEE" w:rsidRPr="006D437B" w14:paraId="7F447850" w14:textId="77777777" w:rsidTr="00237409">
        <w:trPr>
          <w:trHeight w:hRule="exact" w:val="340"/>
        </w:trPr>
        <w:tc>
          <w:tcPr>
            <w:tcW w:w="7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A4A73" w14:textId="77777777" w:rsidR="00591EEE" w:rsidRPr="00CD2CFE" w:rsidRDefault="00591EEE" w:rsidP="00914D1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70B2C" w14:textId="77777777" w:rsidR="00591EEE" w:rsidRPr="006D437B" w:rsidRDefault="00591EEE" w:rsidP="00914D1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91EEE" w:rsidRPr="006D437B" w14:paraId="76665BBD" w14:textId="77777777" w:rsidTr="00237409">
        <w:trPr>
          <w:trHeight w:hRule="exact" w:val="340"/>
        </w:trPr>
        <w:tc>
          <w:tcPr>
            <w:tcW w:w="7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89365" w14:textId="77777777" w:rsidR="00591EEE" w:rsidRPr="00CD2CFE" w:rsidRDefault="00591EEE" w:rsidP="00914D1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B46C2" w14:textId="77777777" w:rsidR="00591EEE" w:rsidRPr="006D437B" w:rsidRDefault="00591EEE" w:rsidP="00914D1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91EEE" w:rsidRPr="006D437B" w14:paraId="3766090F" w14:textId="77777777" w:rsidTr="00237409">
        <w:trPr>
          <w:trHeight w:hRule="exact" w:val="340"/>
        </w:trPr>
        <w:tc>
          <w:tcPr>
            <w:tcW w:w="7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A5024" w14:textId="77777777" w:rsidR="00591EEE" w:rsidRPr="00CD2CFE" w:rsidRDefault="00591EEE" w:rsidP="00914D1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15BA9" w14:textId="77777777" w:rsidR="00591EEE" w:rsidRPr="006D437B" w:rsidRDefault="00591EEE" w:rsidP="00914D1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91EEE" w:rsidRPr="006D437B" w14:paraId="73154E48" w14:textId="77777777" w:rsidTr="00237409">
        <w:trPr>
          <w:trHeight w:hRule="exact" w:val="340"/>
        </w:trPr>
        <w:tc>
          <w:tcPr>
            <w:tcW w:w="7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653CC" w14:textId="77777777" w:rsidR="00591EEE" w:rsidRPr="00CD2CFE" w:rsidRDefault="00591EEE" w:rsidP="00914D1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9A0A9" w14:textId="77777777" w:rsidR="00591EEE" w:rsidRPr="006D437B" w:rsidRDefault="00591EEE" w:rsidP="00914D1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91EEE" w:rsidRPr="006D437B" w14:paraId="608F009C" w14:textId="77777777" w:rsidTr="00237409">
        <w:trPr>
          <w:trHeight w:hRule="exact" w:val="340"/>
        </w:trPr>
        <w:tc>
          <w:tcPr>
            <w:tcW w:w="7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906A9" w14:textId="77777777" w:rsidR="00591EEE" w:rsidRPr="00CD2CFE" w:rsidRDefault="00591EEE" w:rsidP="00914D1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14774" w14:textId="77777777" w:rsidR="00591EEE" w:rsidRPr="006D437B" w:rsidRDefault="00591EEE" w:rsidP="00914D1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91EEE" w:rsidRPr="006D437B" w14:paraId="62F6D544" w14:textId="77777777" w:rsidTr="00237409">
        <w:trPr>
          <w:trHeight w:hRule="exact" w:val="340"/>
        </w:trPr>
        <w:tc>
          <w:tcPr>
            <w:tcW w:w="7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747D9" w14:textId="77777777" w:rsidR="00591EEE" w:rsidRPr="001604CE" w:rsidRDefault="00591EEE" w:rsidP="00914D1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1604CE">
              <w:rPr>
                <w:rFonts w:ascii="Calibri" w:hAnsi="Calibri"/>
                <w:sz w:val="20"/>
                <w:szCs w:val="20"/>
              </w:rPr>
              <w:t>Zwischensumme Sachkosten Büro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C2E3E" w14:textId="77777777" w:rsidR="00591EEE" w:rsidRPr="006D437B" w:rsidRDefault="00591EEE" w:rsidP="00914D1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91EEE" w:rsidRPr="006D437B" w14:paraId="3A8B8854" w14:textId="77777777" w:rsidTr="00237409">
        <w:trPr>
          <w:trHeight w:hRule="exact" w:val="567"/>
        </w:trPr>
        <w:tc>
          <w:tcPr>
            <w:tcW w:w="91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7C41" w14:textId="77777777" w:rsidR="00591EEE" w:rsidRPr="006D437B" w:rsidRDefault="00591EEE" w:rsidP="00914D1D">
            <w:pPr>
              <w:pStyle w:val="TableContents"/>
              <w:rPr>
                <w:sz w:val="20"/>
                <w:szCs w:val="20"/>
              </w:rPr>
            </w:pPr>
            <w:r w:rsidRPr="001C6B7B">
              <w:rPr>
                <w:rFonts w:ascii="Calibri" w:hAnsi="Calibri"/>
                <w:b/>
                <w:sz w:val="20"/>
                <w:szCs w:val="20"/>
              </w:rPr>
              <w:t>III. Projektkosten</w:t>
            </w:r>
            <w:r>
              <w:rPr>
                <w:rFonts w:ascii="Calibri" w:hAnsi="Calibri"/>
                <w:sz w:val="20"/>
                <w:szCs w:val="20"/>
              </w:rPr>
              <w:t xml:space="preserve"> (Raumkosten, Honorare Dritter, </w:t>
            </w:r>
            <w:r w:rsidRPr="00CD2CFE">
              <w:rPr>
                <w:rFonts w:ascii="Calibri" w:hAnsi="Calibri"/>
                <w:sz w:val="20"/>
                <w:szCs w:val="20"/>
              </w:rPr>
              <w:t>Fahrtkosten</w:t>
            </w:r>
            <w:r>
              <w:rPr>
                <w:rFonts w:ascii="Calibri" w:hAnsi="Calibri"/>
                <w:sz w:val="20"/>
                <w:szCs w:val="20"/>
              </w:rPr>
              <w:t>, Unterkunft / Verpflegung, Technik / Materialien, Sonstiges)</w:t>
            </w:r>
          </w:p>
        </w:tc>
      </w:tr>
      <w:tr w:rsidR="00591EEE" w:rsidRPr="006D437B" w14:paraId="114CA378" w14:textId="77777777" w:rsidTr="00237409">
        <w:trPr>
          <w:trHeight w:hRule="exact" w:val="340"/>
        </w:trPr>
        <w:tc>
          <w:tcPr>
            <w:tcW w:w="7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9D9A2" w14:textId="77777777" w:rsidR="00591EEE" w:rsidRPr="00CD2CFE" w:rsidRDefault="00591EEE" w:rsidP="00914D1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ECA89" w14:textId="77777777" w:rsidR="00591EEE" w:rsidRPr="006D437B" w:rsidRDefault="00591EEE" w:rsidP="00914D1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91EEE" w:rsidRPr="006D437B" w14:paraId="283086A9" w14:textId="77777777" w:rsidTr="00237409">
        <w:trPr>
          <w:trHeight w:hRule="exact" w:val="340"/>
        </w:trPr>
        <w:tc>
          <w:tcPr>
            <w:tcW w:w="7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7E0D3" w14:textId="77777777" w:rsidR="00591EEE" w:rsidRPr="00CD2CFE" w:rsidRDefault="00591EEE" w:rsidP="00914D1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8DB43" w14:textId="77777777" w:rsidR="00591EEE" w:rsidRPr="006D437B" w:rsidRDefault="00591EEE" w:rsidP="00914D1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91EEE" w:rsidRPr="006D437B" w14:paraId="6986E037" w14:textId="77777777" w:rsidTr="00237409">
        <w:trPr>
          <w:trHeight w:hRule="exact" w:val="340"/>
        </w:trPr>
        <w:tc>
          <w:tcPr>
            <w:tcW w:w="7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ADBC2" w14:textId="77777777" w:rsidR="00591EEE" w:rsidRPr="00CD2CFE" w:rsidRDefault="00591EEE" w:rsidP="00914D1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D7D8F" w14:textId="77777777" w:rsidR="00591EEE" w:rsidRPr="006D437B" w:rsidRDefault="00591EEE" w:rsidP="00914D1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91EEE" w:rsidRPr="006D437B" w14:paraId="761CD00B" w14:textId="77777777" w:rsidTr="00237409">
        <w:trPr>
          <w:trHeight w:hRule="exact" w:val="340"/>
        </w:trPr>
        <w:tc>
          <w:tcPr>
            <w:tcW w:w="7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49530" w14:textId="77777777" w:rsidR="00591EEE" w:rsidRPr="00CD2CFE" w:rsidRDefault="00591EEE" w:rsidP="00914D1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C5244" w14:textId="77777777" w:rsidR="00591EEE" w:rsidRPr="006D437B" w:rsidRDefault="00591EEE" w:rsidP="00914D1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91EEE" w:rsidRPr="006D437B" w14:paraId="177DEDE5" w14:textId="77777777" w:rsidTr="00237409">
        <w:trPr>
          <w:trHeight w:hRule="exact" w:val="340"/>
        </w:trPr>
        <w:tc>
          <w:tcPr>
            <w:tcW w:w="7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631ED" w14:textId="77777777" w:rsidR="00591EEE" w:rsidRPr="00CD2CFE" w:rsidRDefault="00591EEE" w:rsidP="00914D1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63BB8" w14:textId="77777777" w:rsidR="00591EEE" w:rsidRPr="006D437B" w:rsidRDefault="00591EEE" w:rsidP="00914D1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91EEE" w:rsidRPr="006D437B" w14:paraId="05F05F4B" w14:textId="77777777" w:rsidTr="00237409">
        <w:trPr>
          <w:trHeight w:hRule="exact" w:val="340"/>
        </w:trPr>
        <w:tc>
          <w:tcPr>
            <w:tcW w:w="7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C1AD2" w14:textId="77777777" w:rsidR="00591EEE" w:rsidRPr="00343DFF" w:rsidRDefault="00591EEE" w:rsidP="00914D1D">
            <w:pPr>
              <w:pStyle w:val="TableContents"/>
              <w:rPr>
                <w:rFonts w:ascii="Calibri" w:hAnsi="Calibri"/>
                <w:bCs/>
                <w:sz w:val="20"/>
                <w:szCs w:val="20"/>
              </w:rPr>
            </w:pPr>
            <w:r w:rsidRPr="001604CE">
              <w:rPr>
                <w:rFonts w:ascii="Calibri" w:hAnsi="Calibri"/>
                <w:bCs/>
                <w:sz w:val="20"/>
                <w:szCs w:val="20"/>
              </w:rPr>
              <w:t>Zwischensumme Projektkosten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DBFB5" w14:textId="77777777" w:rsidR="00591EEE" w:rsidRPr="006D437B" w:rsidRDefault="00591EEE" w:rsidP="00914D1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91EEE" w:rsidRPr="006D437B" w14:paraId="03385C49" w14:textId="77777777" w:rsidTr="00237409">
        <w:trPr>
          <w:trHeight w:hRule="exact" w:val="567"/>
        </w:trPr>
        <w:tc>
          <w:tcPr>
            <w:tcW w:w="91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4803B" w14:textId="77777777" w:rsidR="00591EEE" w:rsidRPr="006D437B" w:rsidRDefault="00591EEE" w:rsidP="00914D1D">
            <w:pPr>
              <w:pStyle w:val="TableContents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IV. Öffentlichkeitsarbeit </w:t>
            </w:r>
            <w:r w:rsidRPr="005F67B3">
              <w:rPr>
                <w:rFonts w:ascii="Calibri" w:hAnsi="Calibri"/>
                <w:bCs/>
                <w:sz w:val="20"/>
                <w:szCs w:val="20"/>
              </w:rPr>
              <w:t>(Layout, Druck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inkl. Auflage</w:t>
            </w:r>
            <w:r w:rsidRPr="005F67B3">
              <w:rPr>
                <w:rFonts w:ascii="Calibri" w:hAnsi="Calibri"/>
                <w:bCs/>
                <w:sz w:val="20"/>
                <w:szCs w:val="20"/>
              </w:rPr>
              <w:t>, Versand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inkl. Auflage</w:t>
            </w:r>
            <w:r w:rsidRPr="005F67B3">
              <w:rPr>
                <w:rFonts w:ascii="Calibri" w:hAnsi="Calibri"/>
                <w:bCs/>
                <w:sz w:val="20"/>
                <w:szCs w:val="20"/>
              </w:rPr>
              <w:t>, Website, Sonstiges)</w:t>
            </w:r>
          </w:p>
        </w:tc>
      </w:tr>
      <w:tr w:rsidR="00591EEE" w:rsidRPr="006D437B" w14:paraId="04D93741" w14:textId="77777777" w:rsidTr="00237409">
        <w:trPr>
          <w:trHeight w:hRule="exact" w:val="340"/>
        </w:trPr>
        <w:tc>
          <w:tcPr>
            <w:tcW w:w="7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911F2" w14:textId="77777777" w:rsidR="00591EEE" w:rsidRPr="00665D88" w:rsidRDefault="00591EEE" w:rsidP="00914D1D">
            <w:pPr>
              <w:pStyle w:val="TableContents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237F3" w14:textId="77777777" w:rsidR="00591EEE" w:rsidRPr="006D437B" w:rsidRDefault="00591EEE" w:rsidP="00914D1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91EEE" w:rsidRPr="006D437B" w14:paraId="3B2801E5" w14:textId="77777777" w:rsidTr="00237409">
        <w:trPr>
          <w:trHeight w:hRule="exact" w:val="340"/>
        </w:trPr>
        <w:tc>
          <w:tcPr>
            <w:tcW w:w="7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96127" w14:textId="77777777" w:rsidR="00591EEE" w:rsidRPr="00665D88" w:rsidRDefault="00591EEE" w:rsidP="00914D1D">
            <w:pPr>
              <w:pStyle w:val="TableContents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0D2E8" w14:textId="77777777" w:rsidR="00591EEE" w:rsidRPr="006D437B" w:rsidRDefault="00591EEE" w:rsidP="00914D1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91EEE" w:rsidRPr="006D437B" w14:paraId="4DAC2BD9" w14:textId="77777777" w:rsidTr="00237409">
        <w:trPr>
          <w:trHeight w:hRule="exact" w:val="340"/>
        </w:trPr>
        <w:tc>
          <w:tcPr>
            <w:tcW w:w="7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D9286" w14:textId="77777777" w:rsidR="00591EEE" w:rsidRPr="00665D88" w:rsidRDefault="00591EEE" w:rsidP="00914D1D">
            <w:pPr>
              <w:pStyle w:val="TableContents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DA79" w14:textId="77777777" w:rsidR="00591EEE" w:rsidRPr="006D437B" w:rsidRDefault="00591EEE" w:rsidP="00914D1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91EEE" w:rsidRPr="006D437B" w14:paraId="57B55B50" w14:textId="77777777" w:rsidTr="00237409">
        <w:trPr>
          <w:trHeight w:hRule="exact" w:val="340"/>
        </w:trPr>
        <w:tc>
          <w:tcPr>
            <w:tcW w:w="7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B0024" w14:textId="77777777" w:rsidR="00591EEE" w:rsidRPr="00665D88" w:rsidRDefault="00591EEE" w:rsidP="00914D1D">
            <w:pPr>
              <w:pStyle w:val="TableContents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15CE3" w14:textId="77777777" w:rsidR="00591EEE" w:rsidRPr="006D437B" w:rsidRDefault="00591EEE" w:rsidP="00914D1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91EEE" w:rsidRPr="006D437B" w14:paraId="01B9BD28" w14:textId="77777777" w:rsidTr="00237409">
        <w:trPr>
          <w:trHeight w:hRule="exact" w:val="340"/>
        </w:trPr>
        <w:tc>
          <w:tcPr>
            <w:tcW w:w="7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CE6A6" w14:textId="77777777" w:rsidR="00591EEE" w:rsidRPr="00665D88" w:rsidRDefault="00591EEE" w:rsidP="00914D1D">
            <w:pPr>
              <w:pStyle w:val="TableContents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95F4C" w14:textId="77777777" w:rsidR="00591EEE" w:rsidRPr="006D437B" w:rsidRDefault="00591EEE" w:rsidP="00914D1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91EEE" w:rsidRPr="006D437B" w14:paraId="6ED323ED" w14:textId="77777777" w:rsidTr="00237409">
        <w:trPr>
          <w:trHeight w:hRule="exact" w:val="340"/>
        </w:trPr>
        <w:tc>
          <w:tcPr>
            <w:tcW w:w="7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A5324" w14:textId="77777777" w:rsidR="00591EEE" w:rsidRPr="001604CE" w:rsidRDefault="00591EEE" w:rsidP="00914D1D">
            <w:pPr>
              <w:pStyle w:val="TableContents"/>
              <w:rPr>
                <w:rFonts w:ascii="Calibri" w:hAnsi="Calibri"/>
                <w:bCs/>
                <w:sz w:val="20"/>
                <w:szCs w:val="20"/>
              </w:rPr>
            </w:pPr>
            <w:r w:rsidRPr="001604CE">
              <w:rPr>
                <w:rFonts w:ascii="Calibri" w:hAnsi="Calibri"/>
                <w:bCs/>
                <w:sz w:val="20"/>
                <w:szCs w:val="20"/>
              </w:rPr>
              <w:lastRenderedPageBreak/>
              <w:t>Zwischensumme Öffentlichkeitsarbeit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45AFB" w14:textId="77777777" w:rsidR="00591EEE" w:rsidRPr="006D437B" w:rsidRDefault="00591EEE" w:rsidP="00914D1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91EEE" w:rsidRPr="006D437B" w14:paraId="5DCDD549" w14:textId="77777777" w:rsidTr="00237409">
        <w:trPr>
          <w:trHeight w:hRule="exact" w:val="340"/>
        </w:trPr>
        <w:tc>
          <w:tcPr>
            <w:tcW w:w="7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625A6" w14:textId="77777777" w:rsidR="00591EEE" w:rsidRPr="00CD2CFE" w:rsidRDefault="00591EEE" w:rsidP="00914D1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CD2CFE">
              <w:rPr>
                <w:rFonts w:ascii="Calibri" w:hAnsi="Calibri"/>
                <w:b/>
                <w:bCs/>
                <w:sz w:val="20"/>
                <w:szCs w:val="20"/>
              </w:rPr>
              <w:t>Gesamtkosten</w:t>
            </w:r>
            <w:r w:rsidRPr="00CD2CFE">
              <w:rPr>
                <w:rFonts w:ascii="Calibri" w:hAnsi="Calibri"/>
                <w:sz w:val="20"/>
                <w:szCs w:val="20"/>
              </w:rPr>
              <w:t xml:space="preserve"> (Personalkosten + Sachkosten</w:t>
            </w:r>
            <w:r>
              <w:rPr>
                <w:rFonts w:ascii="Calibri" w:hAnsi="Calibri"/>
                <w:sz w:val="20"/>
                <w:szCs w:val="20"/>
              </w:rPr>
              <w:t xml:space="preserve"> + Projektkosten + Öffentlichkeitsarbeit)</w:t>
            </w:r>
          </w:p>
          <w:p w14:paraId="2DAF102C" w14:textId="77777777" w:rsidR="00591EEE" w:rsidRPr="00CD2CFE" w:rsidRDefault="00591EEE" w:rsidP="00914D1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C2AAC" w14:textId="77777777" w:rsidR="00591EEE" w:rsidRPr="00001B52" w:rsidRDefault="00591EEE" w:rsidP="00914D1D">
            <w:pPr>
              <w:pStyle w:val="TableContents"/>
              <w:rPr>
                <w:b/>
                <w:sz w:val="20"/>
                <w:szCs w:val="20"/>
              </w:rPr>
            </w:pPr>
          </w:p>
        </w:tc>
      </w:tr>
    </w:tbl>
    <w:p w14:paraId="3C7C3254" w14:textId="77777777" w:rsidR="00DA1895" w:rsidRDefault="00CA0B8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B) Finanzierungsplan</w:t>
      </w:r>
    </w:p>
    <w:tbl>
      <w:tblPr>
        <w:tblW w:w="9123" w:type="dxa"/>
        <w:tblInd w:w="55" w:type="dxa"/>
        <w:tblLayout w:type="fixed"/>
        <w:tblCellMar>
          <w:top w:w="57" w:type="dxa"/>
          <w:left w:w="10" w:type="dxa"/>
          <w:bottom w:w="57" w:type="dxa"/>
          <w:right w:w="10" w:type="dxa"/>
        </w:tblCellMar>
        <w:tblLook w:val="0000" w:firstRow="0" w:lastRow="0" w:firstColumn="0" w:lastColumn="0" w:noHBand="0" w:noVBand="0"/>
      </w:tblPr>
      <w:tblGrid>
        <w:gridCol w:w="7854"/>
        <w:gridCol w:w="1269"/>
      </w:tblGrid>
      <w:tr w:rsidR="00D3795A" w:rsidRPr="00CA0B85" w14:paraId="46071741" w14:textId="77777777" w:rsidTr="000A4262">
        <w:trPr>
          <w:trHeight w:hRule="exact" w:val="340"/>
        </w:trPr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38E12" w14:textId="77777777" w:rsidR="00D3795A" w:rsidRPr="00CA0B85" w:rsidRDefault="00D3795A" w:rsidP="00F141A3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A0B85">
              <w:rPr>
                <w:rFonts w:ascii="Calibri" w:hAnsi="Calibri"/>
                <w:b/>
                <w:bCs/>
                <w:sz w:val="20"/>
                <w:szCs w:val="20"/>
              </w:rPr>
              <w:t>Mittelherkunft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DFBF1" w14:textId="77777777" w:rsidR="00D3795A" w:rsidRPr="00CA0B85" w:rsidRDefault="00D3795A" w:rsidP="00F141A3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Betrag in €</w:t>
            </w:r>
          </w:p>
        </w:tc>
      </w:tr>
      <w:tr w:rsidR="00D3795A" w:rsidRPr="00CA0B85" w14:paraId="0483D299" w14:textId="77777777" w:rsidTr="000A4262">
        <w:trPr>
          <w:trHeight w:hRule="exact" w:val="56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3F620" w14:textId="77777777" w:rsidR="00D3795A" w:rsidRPr="00CA0B85" w:rsidRDefault="00D3795A" w:rsidP="00F141A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I. </w:t>
            </w:r>
            <w:r w:rsidRPr="00CA0B85">
              <w:rPr>
                <w:rFonts w:ascii="Calibri" w:hAnsi="Calibri"/>
                <w:b/>
                <w:bCs/>
                <w:sz w:val="20"/>
                <w:szCs w:val="20"/>
              </w:rPr>
              <w:t>Eigenmittel</w:t>
            </w:r>
            <w:r w:rsidRPr="00CA0B85">
              <w:rPr>
                <w:rFonts w:ascii="Calibri" w:hAnsi="Calibri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</w:rPr>
              <w:t xml:space="preserve">Eigenanteil, Spenden, </w:t>
            </w:r>
            <w:r w:rsidRPr="00CA0B85">
              <w:rPr>
                <w:rFonts w:ascii="Calibri" w:hAnsi="Calibri"/>
                <w:sz w:val="20"/>
                <w:szCs w:val="20"/>
              </w:rPr>
              <w:t>Eintritte</w:t>
            </w:r>
            <w:r>
              <w:rPr>
                <w:rFonts w:ascii="Calibri" w:hAnsi="Calibri"/>
                <w:sz w:val="20"/>
                <w:szCs w:val="20"/>
              </w:rPr>
              <w:t xml:space="preserve"> / Teilnahmebeiträge, Mitgliedsbeiträge, Produktverkauf, S</w:t>
            </w:r>
            <w:r w:rsidRPr="00CA0B85">
              <w:rPr>
                <w:rFonts w:ascii="Calibri" w:hAnsi="Calibri"/>
                <w:sz w:val="20"/>
                <w:szCs w:val="20"/>
              </w:rPr>
              <w:t>onstige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CA0B85">
              <w:rPr>
                <w:rFonts w:ascii="Calibri" w:hAnsi="Calibri"/>
                <w:sz w:val="20"/>
                <w:szCs w:val="20"/>
              </w:rPr>
              <w:t>)</w:t>
            </w:r>
          </w:p>
          <w:p w14:paraId="2DD5F77A" w14:textId="77777777" w:rsidR="00D3795A" w:rsidRPr="00CA0B85" w:rsidRDefault="00D3795A" w:rsidP="00F141A3">
            <w:pPr>
              <w:pStyle w:val="TableContents"/>
              <w:ind w:left="8170"/>
              <w:rPr>
                <w:rFonts w:ascii="Calibri" w:hAnsi="Calibri"/>
                <w:sz w:val="20"/>
                <w:szCs w:val="20"/>
              </w:rPr>
            </w:pPr>
          </w:p>
        </w:tc>
      </w:tr>
      <w:tr w:rsidR="00D3795A" w:rsidRPr="00CA0B85" w14:paraId="554B68CF" w14:textId="77777777" w:rsidTr="000A4262">
        <w:trPr>
          <w:trHeight w:hRule="exact" w:val="340"/>
        </w:trPr>
        <w:tc>
          <w:tcPr>
            <w:tcW w:w="7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2F1CD" w14:textId="77777777" w:rsidR="00D3795A" w:rsidRPr="00CA0B85" w:rsidRDefault="00D3795A" w:rsidP="00F141A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3247B" w14:textId="77777777" w:rsidR="00D3795A" w:rsidRPr="00CA0B85" w:rsidRDefault="00D3795A" w:rsidP="00F141A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D3795A" w:rsidRPr="00CA0B85" w14:paraId="08441B7A" w14:textId="77777777" w:rsidTr="000A4262">
        <w:trPr>
          <w:trHeight w:hRule="exact" w:val="340"/>
        </w:trPr>
        <w:tc>
          <w:tcPr>
            <w:tcW w:w="7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0BD24" w14:textId="77777777" w:rsidR="00D3795A" w:rsidRPr="00CA0B85" w:rsidRDefault="00D3795A" w:rsidP="00F141A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4F627" w14:textId="77777777" w:rsidR="00D3795A" w:rsidRPr="00CA0B85" w:rsidRDefault="00D3795A" w:rsidP="00F141A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D3795A" w:rsidRPr="00CA0B85" w14:paraId="6E450AA9" w14:textId="77777777" w:rsidTr="000A4262">
        <w:trPr>
          <w:trHeight w:hRule="exact" w:val="340"/>
        </w:trPr>
        <w:tc>
          <w:tcPr>
            <w:tcW w:w="7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EBA9D" w14:textId="77777777" w:rsidR="00D3795A" w:rsidRPr="00CA0B85" w:rsidRDefault="00D3795A" w:rsidP="00F141A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9E1B6" w14:textId="77777777" w:rsidR="00D3795A" w:rsidRPr="00CA0B85" w:rsidRDefault="00D3795A" w:rsidP="00F141A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D3795A" w:rsidRPr="00CA0B85" w14:paraId="2E3459D6" w14:textId="77777777" w:rsidTr="000A4262">
        <w:trPr>
          <w:trHeight w:hRule="exact" w:val="340"/>
        </w:trPr>
        <w:tc>
          <w:tcPr>
            <w:tcW w:w="7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6E5DC" w14:textId="77777777" w:rsidR="00D3795A" w:rsidRPr="00CA0B85" w:rsidRDefault="00D3795A" w:rsidP="00F141A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D1B7D" w14:textId="77777777" w:rsidR="00D3795A" w:rsidRPr="00CA0B85" w:rsidRDefault="00D3795A" w:rsidP="00F141A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D3795A" w:rsidRPr="00CA0B85" w14:paraId="01D5A4AB" w14:textId="77777777" w:rsidTr="000A4262">
        <w:trPr>
          <w:trHeight w:hRule="exact" w:val="340"/>
        </w:trPr>
        <w:tc>
          <w:tcPr>
            <w:tcW w:w="7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72EE6" w14:textId="77777777" w:rsidR="00D3795A" w:rsidRPr="00CA0B85" w:rsidRDefault="00D3795A" w:rsidP="00F141A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F0452" w14:textId="77777777" w:rsidR="00D3795A" w:rsidRPr="00CA0B85" w:rsidRDefault="00D3795A" w:rsidP="00F141A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D3795A" w:rsidRPr="00CA0B85" w14:paraId="746AEAB6" w14:textId="77777777" w:rsidTr="000A4262">
        <w:trPr>
          <w:trHeight w:hRule="exact" w:val="340"/>
        </w:trPr>
        <w:tc>
          <w:tcPr>
            <w:tcW w:w="7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AF6BB" w14:textId="77777777" w:rsidR="00D3795A" w:rsidRPr="001604CE" w:rsidRDefault="00D3795A" w:rsidP="00F141A3">
            <w:pPr>
              <w:pStyle w:val="TableContents"/>
              <w:rPr>
                <w:rFonts w:ascii="Calibri" w:hAnsi="Calibri"/>
                <w:bCs/>
                <w:sz w:val="20"/>
                <w:szCs w:val="20"/>
              </w:rPr>
            </w:pPr>
            <w:r w:rsidRPr="001604CE">
              <w:rPr>
                <w:rFonts w:ascii="Calibri" w:hAnsi="Calibri"/>
                <w:bCs/>
                <w:sz w:val="20"/>
                <w:szCs w:val="20"/>
              </w:rPr>
              <w:t>Zwischensumme Eigenmittel</w:t>
            </w:r>
          </w:p>
          <w:p w14:paraId="31785022" w14:textId="77777777" w:rsidR="00D3795A" w:rsidRPr="00CA0B85" w:rsidRDefault="00D3795A" w:rsidP="00F141A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6FDFE" w14:textId="77777777" w:rsidR="00D3795A" w:rsidRPr="00CA0B85" w:rsidRDefault="00D3795A" w:rsidP="00F141A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D3795A" w:rsidRPr="00CA0B85" w14:paraId="5FDDC304" w14:textId="77777777" w:rsidTr="000A4262">
        <w:trPr>
          <w:trHeight w:hRule="exact" w:val="567"/>
        </w:trPr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B489F" w14:textId="77777777" w:rsidR="00D3795A" w:rsidRPr="00CA0B85" w:rsidRDefault="00D3795A" w:rsidP="00F141A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II. Drittmittel</w:t>
            </w:r>
            <w:r w:rsidRPr="00CA0B8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(weitere </w:t>
            </w:r>
            <w:r w:rsidRPr="00CA0B85">
              <w:rPr>
                <w:rFonts w:ascii="Calibri" w:hAnsi="Calibri"/>
                <w:sz w:val="20"/>
                <w:szCs w:val="20"/>
              </w:rPr>
              <w:t xml:space="preserve">Stiftungen, </w:t>
            </w:r>
            <w:r>
              <w:rPr>
                <w:rFonts w:ascii="Calibri" w:hAnsi="Calibri"/>
                <w:sz w:val="20"/>
                <w:szCs w:val="20"/>
              </w:rPr>
              <w:t xml:space="preserve">öffentliche Mittel, </w:t>
            </w:r>
            <w:r w:rsidRPr="00CA0B85">
              <w:rPr>
                <w:rFonts w:ascii="Calibri" w:hAnsi="Calibri"/>
                <w:sz w:val="20"/>
                <w:szCs w:val="20"/>
              </w:rPr>
              <w:t>Unternehmen</w:t>
            </w:r>
            <w:r>
              <w:rPr>
                <w:rFonts w:ascii="Calibri" w:hAnsi="Calibri"/>
                <w:sz w:val="20"/>
                <w:szCs w:val="20"/>
              </w:rPr>
              <w:t xml:space="preserve">, weitere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Förderer</w:t>
            </w:r>
            <w:r w:rsidRPr="00CA0B85"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FB3D13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gramEnd"/>
            <w:r w:rsidR="00FB3D13">
              <w:rPr>
                <w:rFonts w:ascii="Calibri" w:hAnsi="Calibri"/>
                <w:sz w:val="20"/>
                <w:szCs w:val="20"/>
              </w:rPr>
              <w:t xml:space="preserve">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>→ beantragt / bewilligt</w:t>
            </w:r>
          </w:p>
        </w:tc>
      </w:tr>
      <w:tr w:rsidR="00D3795A" w:rsidRPr="00CA0B85" w14:paraId="18630553" w14:textId="77777777" w:rsidTr="000A4262">
        <w:trPr>
          <w:trHeight w:hRule="exact" w:val="340"/>
        </w:trPr>
        <w:tc>
          <w:tcPr>
            <w:tcW w:w="7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F66B0" w14:textId="77777777" w:rsidR="00D3795A" w:rsidRPr="00CA0B85" w:rsidRDefault="00D3795A" w:rsidP="00F141A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35FE7" w14:textId="77777777" w:rsidR="00D3795A" w:rsidRPr="00CA0B85" w:rsidRDefault="00D3795A" w:rsidP="00F141A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D3795A" w:rsidRPr="00CA0B85" w14:paraId="3AF1DDFB" w14:textId="77777777" w:rsidTr="000A4262">
        <w:trPr>
          <w:trHeight w:hRule="exact" w:val="340"/>
        </w:trPr>
        <w:tc>
          <w:tcPr>
            <w:tcW w:w="7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003EA" w14:textId="77777777" w:rsidR="00D3795A" w:rsidRPr="00CA0B85" w:rsidRDefault="00D3795A" w:rsidP="00F141A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2FBC7" w14:textId="77777777" w:rsidR="00D3795A" w:rsidRPr="00CA0B85" w:rsidRDefault="00D3795A" w:rsidP="00F141A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D3795A" w:rsidRPr="00CA0B85" w14:paraId="2272FB0C" w14:textId="77777777" w:rsidTr="000A4262">
        <w:trPr>
          <w:trHeight w:hRule="exact" w:val="340"/>
        </w:trPr>
        <w:tc>
          <w:tcPr>
            <w:tcW w:w="7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DB41B" w14:textId="77777777" w:rsidR="00D3795A" w:rsidRPr="00CA0B85" w:rsidRDefault="00D3795A" w:rsidP="00F141A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36C6A" w14:textId="77777777" w:rsidR="00D3795A" w:rsidRPr="00CA0B85" w:rsidRDefault="00D3795A" w:rsidP="00F141A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D3795A" w:rsidRPr="00CA0B85" w14:paraId="2887E4A4" w14:textId="77777777" w:rsidTr="000A4262">
        <w:trPr>
          <w:trHeight w:hRule="exact" w:val="340"/>
        </w:trPr>
        <w:tc>
          <w:tcPr>
            <w:tcW w:w="7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5BB59" w14:textId="77777777" w:rsidR="00D3795A" w:rsidRPr="00CA0B85" w:rsidRDefault="00D3795A" w:rsidP="00F141A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123D1" w14:textId="77777777" w:rsidR="00D3795A" w:rsidRPr="00CA0B85" w:rsidRDefault="00D3795A" w:rsidP="00F141A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D3795A" w:rsidRPr="00CA0B85" w14:paraId="33FD9E80" w14:textId="77777777" w:rsidTr="000A4262">
        <w:trPr>
          <w:trHeight w:hRule="exact" w:val="340"/>
        </w:trPr>
        <w:tc>
          <w:tcPr>
            <w:tcW w:w="7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B27A5" w14:textId="77777777" w:rsidR="00D3795A" w:rsidRPr="00CA0B85" w:rsidRDefault="00D3795A" w:rsidP="00F141A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CA408" w14:textId="77777777" w:rsidR="00D3795A" w:rsidRPr="00CA0B85" w:rsidRDefault="00D3795A" w:rsidP="00F141A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D3795A" w:rsidRPr="00CA0B85" w14:paraId="43019C41" w14:textId="77777777" w:rsidTr="000A4262">
        <w:trPr>
          <w:trHeight w:hRule="exact" w:val="340"/>
        </w:trPr>
        <w:tc>
          <w:tcPr>
            <w:tcW w:w="7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66354" w14:textId="77777777" w:rsidR="00D3795A" w:rsidRPr="001604CE" w:rsidRDefault="00D3795A" w:rsidP="00F141A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1604CE">
              <w:rPr>
                <w:rFonts w:ascii="Calibri" w:hAnsi="Calibri"/>
                <w:bCs/>
                <w:sz w:val="20"/>
                <w:szCs w:val="20"/>
              </w:rPr>
              <w:t>Zwischensumme Drittmittel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D444A" w14:textId="77777777" w:rsidR="00D3795A" w:rsidRPr="00CA0B85" w:rsidRDefault="00D3795A" w:rsidP="00F141A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D3795A" w:rsidRPr="00CA0B85" w14:paraId="5C93281C" w14:textId="77777777" w:rsidTr="000A4262">
        <w:trPr>
          <w:trHeight w:hRule="exact" w:val="340"/>
        </w:trPr>
        <w:tc>
          <w:tcPr>
            <w:tcW w:w="7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44D7E" w14:textId="77777777" w:rsidR="00D3795A" w:rsidRPr="00E24B0D" w:rsidRDefault="00D3795A" w:rsidP="00F141A3">
            <w:pPr>
              <w:pStyle w:val="TableContents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Summe Gesamteinnahmen </w:t>
            </w:r>
            <w:r w:rsidRPr="00E24B0D">
              <w:rPr>
                <w:rFonts w:ascii="Calibri" w:hAnsi="Calibri"/>
                <w:bCs/>
                <w:sz w:val="20"/>
                <w:szCs w:val="20"/>
              </w:rPr>
              <w:t>(Eigenmittel + Drittmittel)</w:t>
            </w:r>
          </w:p>
          <w:p w14:paraId="7EADB97B" w14:textId="77777777" w:rsidR="00D3795A" w:rsidRPr="00CA0B85" w:rsidRDefault="00D3795A" w:rsidP="00F141A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1944C" w14:textId="77777777" w:rsidR="00D3795A" w:rsidRPr="0027243F" w:rsidRDefault="00D3795A" w:rsidP="00F141A3">
            <w:pPr>
              <w:pStyle w:val="TableContents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476A7B8" w14:textId="77777777" w:rsidR="00D3795A" w:rsidRDefault="00D3795A" w:rsidP="00E24B0D">
      <w:pPr>
        <w:pStyle w:val="TableContents"/>
        <w:rPr>
          <w:rFonts w:ascii="Calibri" w:hAnsi="Calibri"/>
          <w:b/>
          <w:bCs/>
          <w:sz w:val="20"/>
          <w:szCs w:val="20"/>
        </w:rPr>
      </w:pPr>
    </w:p>
    <w:tbl>
      <w:tblPr>
        <w:tblW w:w="91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C0C0C0"/>
        <w:tblLayout w:type="fixed"/>
        <w:tblCellMar>
          <w:top w:w="57" w:type="dxa"/>
          <w:left w:w="10" w:type="dxa"/>
          <w:bottom w:w="57" w:type="dxa"/>
          <w:right w:w="10" w:type="dxa"/>
        </w:tblCellMar>
        <w:tblLook w:val="0000" w:firstRow="0" w:lastRow="0" w:firstColumn="0" w:lastColumn="0" w:noHBand="0" w:noVBand="0"/>
      </w:tblPr>
      <w:tblGrid>
        <w:gridCol w:w="7854"/>
        <w:gridCol w:w="1269"/>
      </w:tblGrid>
      <w:tr w:rsidR="00E861C4" w:rsidRPr="00CA0B85" w14:paraId="65FFDCFC" w14:textId="77777777" w:rsidTr="0027243F">
        <w:trPr>
          <w:trHeight w:hRule="exact" w:val="340"/>
        </w:trPr>
        <w:tc>
          <w:tcPr>
            <w:tcW w:w="7020" w:type="dxa"/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D06C0" w14:textId="77777777" w:rsidR="00E861C4" w:rsidRPr="00E861C4" w:rsidRDefault="00E861C4" w:rsidP="006619A0">
            <w:pPr>
              <w:pStyle w:val="TableContents"/>
              <w:rPr>
                <w:rFonts w:ascii="Calibri" w:hAnsi="Calibri"/>
                <w:b/>
                <w:sz w:val="20"/>
                <w:szCs w:val="20"/>
              </w:rPr>
            </w:pPr>
            <w:r w:rsidRPr="00E861C4">
              <w:rPr>
                <w:rFonts w:ascii="Calibri" w:hAnsi="Calibri"/>
                <w:b/>
                <w:sz w:val="20"/>
                <w:szCs w:val="20"/>
              </w:rPr>
              <w:t>Defizit zwischen Kosten</w:t>
            </w:r>
            <w:r w:rsidR="00EA33B9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E861C4">
              <w:rPr>
                <w:rFonts w:ascii="Calibri" w:hAnsi="Calibri"/>
                <w:b/>
                <w:sz w:val="20"/>
                <w:szCs w:val="20"/>
              </w:rPr>
              <w:t xml:space="preserve"> und Finanzierung</w:t>
            </w:r>
            <w:r w:rsidR="00EA33B9">
              <w:rPr>
                <w:rFonts w:ascii="Calibri" w:hAnsi="Calibri"/>
                <w:b/>
                <w:sz w:val="20"/>
                <w:szCs w:val="20"/>
              </w:rPr>
              <w:t>splan</w:t>
            </w:r>
          </w:p>
        </w:tc>
        <w:tc>
          <w:tcPr>
            <w:tcW w:w="1134" w:type="dxa"/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8C379" w14:textId="77777777" w:rsidR="00E861C4" w:rsidRPr="0027243F" w:rsidRDefault="00E861C4" w:rsidP="006619A0">
            <w:pPr>
              <w:pStyle w:val="TableContents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861C4" w:rsidRPr="00CA0B85" w14:paraId="38F1E56E" w14:textId="77777777" w:rsidTr="0027243F">
        <w:trPr>
          <w:trHeight w:hRule="exact" w:val="340"/>
        </w:trPr>
        <w:tc>
          <w:tcPr>
            <w:tcW w:w="7020" w:type="dxa"/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D9C32" w14:textId="77777777" w:rsidR="00E861C4" w:rsidRPr="00CA0B85" w:rsidRDefault="00E861C4" w:rsidP="00E861C4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A0B85">
              <w:rPr>
                <w:rFonts w:ascii="Calibri" w:hAnsi="Calibri"/>
                <w:b/>
                <w:bCs/>
                <w:sz w:val="20"/>
                <w:szCs w:val="20"/>
              </w:rPr>
              <w:t>Bei der Bürgerstiftung Re</w:t>
            </w:r>
            <w:r w:rsidR="003A7204">
              <w:rPr>
                <w:rFonts w:ascii="Calibri" w:hAnsi="Calibri"/>
                <w:b/>
                <w:bCs/>
                <w:sz w:val="20"/>
                <w:szCs w:val="20"/>
              </w:rPr>
              <w:t>llingen beantragte Fördermittel</w:t>
            </w:r>
          </w:p>
          <w:p w14:paraId="21EDEC2E" w14:textId="77777777" w:rsidR="00E861C4" w:rsidRPr="00CA0B85" w:rsidRDefault="00E861C4" w:rsidP="006619A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A5529" w14:textId="77777777" w:rsidR="00E861C4" w:rsidRPr="0027243F" w:rsidRDefault="00E861C4" w:rsidP="006619A0">
            <w:pPr>
              <w:pStyle w:val="TableContents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2FB7724" w14:textId="77777777" w:rsidR="00E24B0D" w:rsidRDefault="00E24B0D" w:rsidP="00E24B0D">
      <w:pPr>
        <w:pStyle w:val="TableContents"/>
        <w:rPr>
          <w:rFonts w:ascii="Calibri" w:hAnsi="Calibri"/>
          <w:b/>
          <w:bCs/>
          <w:sz w:val="20"/>
          <w:szCs w:val="20"/>
        </w:rPr>
      </w:pPr>
    </w:p>
    <w:p w14:paraId="7416732C" w14:textId="77777777" w:rsidR="00E861C4" w:rsidRPr="00CB61BF" w:rsidRDefault="001827DC" w:rsidP="00E861C4">
      <w:pPr>
        <w:pStyle w:val="Textbody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>5</w:t>
      </w:r>
      <w:r w:rsidR="00E861C4" w:rsidRPr="00CB61BF">
        <w:rPr>
          <w:rFonts w:ascii="Calibri" w:hAnsi="Calibri" w:cs="Times New Roman"/>
          <w:b/>
          <w:bCs/>
          <w:sz w:val="22"/>
          <w:szCs w:val="22"/>
        </w:rPr>
        <w:t>. Erklärung und rechtsverbindliche Unterschrift</w:t>
      </w:r>
    </w:p>
    <w:p w14:paraId="1C4D49AF" w14:textId="77777777" w:rsidR="00E861C4" w:rsidRDefault="00E861C4" w:rsidP="00C84DD5">
      <w:pPr>
        <w:pStyle w:val="Textbody"/>
        <w:rPr>
          <w:rFonts w:ascii="Calibri" w:hAnsi="Calibri" w:cs="Times New Roman"/>
          <w:sz w:val="20"/>
          <w:szCs w:val="20"/>
        </w:rPr>
      </w:pPr>
      <w:r w:rsidRPr="004C73B7">
        <w:rPr>
          <w:rFonts w:ascii="Calibri" w:hAnsi="Calibri" w:cs="Times New Roman"/>
          <w:sz w:val="20"/>
          <w:szCs w:val="20"/>
        </w:rPr>
        <w:t>Hiermit beantrage ich einen Zuschuss aus Mitteln der Bürgerstiftung Rellingen.</w:t>
      </w:r>
      <w:r w:rsidR="00C84DD5">
        <w:rPr>
          <w:rFonts w:ascii="Calibri" w:hAnsi="Calibri" w:cs="Times New Roman"/>
          <w:sz w:val="20"/>
          <w:szCs w:val="20"/>
        </w:rPr>
        <w:t xml:space="preserve"> </w:t>
      </w:r>
      <w:r w:rsidRPr="004C73B7">
        <w:rPr>
          <w:rFonts w:ascii="Calibri" w:hAnsi="Calibri" w:cs="Times New Roman"/>
          <w:sz w:val="20"/>
          <w:szCs w:val="20"/>
        </w:rPr>
        <w:t>Ich bin autorisiert, den Antrag auf Projektförderung im Namen der oben genannten Organisation einzureichen.</w:t>
      </w:r>
      <w:r w:rsidR="00C84DD5">
        <w:rPr>
          <w:rFonts w:ascii="Calibri" w:hAnsi="Calibri" w:cs="Times New Roman"/>
          <w:sz w:val="20"/>
          <w:szCs w:val="20"/>
        </w:rPr>
        <w:t xml:space="preserve"> </w:t>
      </w:r>
      <w:r w:rsidRPr="004C73B7">
        <w:rPr>
          <w:rFonts w:ascii="Calibri" w:hAnsi="Calibri" w:cs="Times New Roman"/>
          <w:sz w:val="20"/>
          <w:szCs w:val="20"/>
        </w:rPr>
        <w:t>Ich bestätige, dass alle Informationen in diesem Förderantrag korrekt sind.</w:t>
      </w:r>
      <w:r w:rsidR="00C84DD5">
        <w:rPr>
          <w:rFonts w:ascii="Calibri" w:hAnsi="Calibri" w:cs="Times New Roman"/>
          <w:sz w:val="20"/>
          <w:szCs w:val="20"/>
        </w:rPr>
        <w:t xml:space="preserve"> </w:t>
      </w:r>
      <w:r w:rsidRPr="004C73B7">
        <w:rPr>
          <w:rFonts w:ascii="Calibri" w:hAnsi="Calibri" w:cs="Times New Roman"/>
          <w:sz w:val="20"/>
          <w:szCs w:val="20"/>
        </w:rPr>
        <w:t>Falls sich Angaben in diesem Antrag ändern, werde ich die Bürgerstiftung Rellingen davon umgehend in Kenntnis setzen.</w:t>
      </w:r>
      <w:r w:rsidR="00C84DD5">
        <w:rPr>
          <w:rFonts w:ascii="Calibri" w:hAnsi="Calibri" w:cs="Times New Roman"/>
          <w:sz w:val="20"/>
          <w:szCs w:val="20"/>
        </w:rPr>
        <w:t xml:space="preserve"> </w:t>
      </w:r>
      <w:r w:rsidRPr="004C73B7">
        <w:rPr>
          <w:rFonts w:ascii="Calibri" w:hAnsi="Calibri" w:cs="Times New Roman"/>
          <w:sz w:val="20"/>
          <w:szCs w:val="20"/>
        </w:rPr>
        <w:t>Alle erforderlichen Genehmigungen wurden von uns eingeholt.</w:t>
      </w:r>
    </w:p>
    <w:p w14:paraId="5C108B39" w14:textId="77777777" w:rsidR="00CB61BF" w:rsidRDefault="00CB61BF" w:rsidP="00CB61BF">
      <w:pPr>
        <w:pStyle w:val="Textbody"/>
        <w:rPr>
          <w:rFonts w:ascii="Calibri" w:hAnsi="Calibri" w:cs="Times New Roman"/>
          <w:sz w:val="20"/>
          <w:szCs w:val="20"/>
        </w:rPr>
      </w:pPr>
    </w:p>
    <w:p w14:paraId="01BA02F2" w14:textId="77777777" w:rsidR="00C84DD5" w:rsidRDefault="00C84DD5" w:rsidP="00CB61BF">
      <w:pPr>
        <w:pStyle w:val="Textbody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_______________________________________</w:t>
      </w:r>
    </w:p>
    <w:p w14:paraId="1ADF694D" w14:textId="1669AF13" w:rsidR="00D3795A" w:rsidRDefault="00C84DD5" w:rsidP="00CB61BF">
      <w:pPr>
        <w:pStyle w:val="Textbody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Ort, Datum</w:t>
      </w:r>
    </w:p>
    <w:p w14:paraId="07D7600E" w14:textId="77777777" w:rsidR="00D3795A" w:rsidRDefault="00D3795A" w:rsidP="00CB61BF">
      <w:pPr>
        <w:pStyle w:val="Textbody"/>
        <w:rPr>
          <w:rFonts w:ascii="Calibri" w:hAnsi="Calibri" w:cs="Times New Roman"/>
          <w:sz w:val="20"/>
          <w:szCs w:val="20"/>
        </w:rPr>
      </w:pPr>
    </w:p>
    <w:p w14:paraId="6C8CAB96" w14:textId="77777777" w:rsidR="00C84DD5" w:rsidRDefault="00C84DD5" w:rsidP="00CB61BF">
      <w:pPr>
        <w:pStyle w:val="Textbody"/>
        <w:rPr>
          <w:rFonts w:ascii="Calibri" w:hAnsi="Calibri" w:cs="Times New Roman"/>
          <w:sz w:val="20"/>
          <w:szCs w:val="20"/>
        </w:rPr>
      </w:pPr>
      <w:r w:rsidRPr="00CB61BF">
        <w:rPr>
          <w:rFonts w:ascii="Calibri" w:hAnsi="Calibri" w:cs="Times New Roman"/>
          <w:sz w:val="20"/>
          <w:szCs w:val="20"/>
        </w:rPr>
        <w:t>________________________</w:t>
      </w:r>
      <w:r>
        <w:rPr>
          <w:rFonts w:ascii="Calibri" w:hAnsi="Calibri" w:cs="Times New Roman"/>
          <w:sz w:val="20"/>
          <w:szCs w:val="20"/>
        </w:rPr>
        <w:t>_______________        ______________________________________________</w:t>
      </w:r>
    </w:p>
    <w:p w14:paraId="6B9F83AA" w14:textId="77777777" w:rsidR="00E24B0D" w:rsidRPr="00CB61BF" w:rsidRDefault="00C84DD5" w:rsidP="00CB61BF">
      <w:pPr>
        <w:pStyle w:val="Textbody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Name</w:t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 w:rsidR="00CB61BF" w:rsidRPr="00CB61B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Unterschrift </w:t>
      </w:r>
    </w:p>
    <w:sectPr w:rsidR="00E24B0D" w:rsidRPr="00CB61BF" w:rsidSect="00255C36">
      <w:headerReference w:type="default" r:id="rId7"/>
      <w:footerReference w:type="even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6F04" w14:textId="77777777" w:rsidR="00052A01" w:rsidRDefault="00052A01">
      <w:r>
        <w:separator/>
      </w:r>
    </w:p>
  </w:endnote>
  <w:endnote w:type="continuationSeparator" w:id="0">
    <w:p w14:paraId="126DBB84" w14:textId="77777777" w:rsidR="00052A01" w:rsidRDefault="0005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4B72" w14:textId="77777777" w:rsidR="007C52E4" w:rsidRDefault="007C52E4" w:rsidP="001E023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DF1946" w14:textId="77777777" w:rsidR="007C52E4" w:rsidRDefault="007C52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0986" w14:textId="77777777" w:rsidR="0065417D" w:rsidRDefault="0065417D" w:rsidP="00F24C38">
    <w:pPr>
      <w:pStyle w:val="Fuzeile"/>
      <w:pBdr>
        <w:bottom w:val="single" w:sz="6" w:space="1" w:color="auto"/>
      </w:pBdr>
      <w:rPr>
        <w:rFonts w:ascii="Calibri" w:hAnsi="Calibri"/>
        <w:sz w:val="16"/>
        <w:szCs w:val="16"/>
      </w:rPr>
    </w:pPr>
  </w:p>
  <w:p w14:paraId="31C73219" w14:textId="77777777" w:rsidR="0065417D" w:rsidRDefault="0065417D" w:rsidP="0065417D">
    <w:pPr>
      <w:pStyle w:val="Fuzeile"/>
      <w:jc w:val="center"/>
      <w:rPr>
        <w:rFonts w:ascii="Calibri" w:hAnsi="Calibri"/>
        <w:sz w:val="16"/>
        <w:szCs w:val="16"/>
      </w:rPr>
    </w:pPr>
  </w:p>
  <w:p w14:paraId="41D9A972" w14:textId="77777777" w:rsidR="00B42E88" w:rsidRPr="0065417D" w:rsidRDefault="0065417D" w:rsidP="0065417D">
    <w:pPr>
      <w:pStyle w:val="Fuzeile"/>
      <w:jc w:val="center"/>
      <w:rPr>
        <w:rFonts w:ascii="Calibri" w:hAnsi="Calibri"/>
        <w:sz w:val="16"/>
        <w:szCs w:val="16"/>
      </w:rPr>
    </w:pPr>
    <w:r w:rsidRPr="0065417D">
      <w:rPr>
        <w:rFonts w:ascii="Calibri" w:hAnsi="Calibri"/>
        <w:sz w:val="16"/>
        <w:szCs w:val="16"/>
      </w:rPr>
      <w:fldChar w:fldCharType="begin"/>
    </w:r>
    <w:r w:rsidRPr="0065417D">
      <w:rPr>
        <w:rFonts w:ascii="Calibri" w:hAnsi="Calibri"/>
        <w:sz w:val="16"/>
        <w:szCs w:val="16"/>
      </w:rPr>
      <w:instrText xml:space="preserve"> PAGE   \* MERGEFORMAT </w:instrText>
    </w:r>
    <w:r w:rsidRPr="0065417D">
      <w:rPr>
        <w:rFonts w:ascii="Calibri" w:hAnsi="Calibri"/>
        <w:sz w:val="16"/>
        <w:szCs w:val="16"/>
      </w:rPr>
      <w:fldChar w:fldCharType="separate"/>
    </w:r>
    <w:r w:rsidR="00343DFF">
      <w:rPr>
        <w:rFonts w:ascii="Calibri" w:hAnsi="Calibri"/>
        <w:noProof/>
        <w:sz w:val="16"/>
        <w:szCs w:val="16"/>
      </w:rPr>
      <w:t>4</w:t>
    </w:r>
    <w:r w:rsidRPr="0065417D">
      <w:rPr>
        <w:rFonts w:ascii="Calibri" w:hAnsi="Calibri"/>
        <w:sz w:val="16"/>
        <w:szCs w:val="16"/>
      </w:rPr>
      <w:fldChar w:fldCharType="end"/>
    </w:r>
    <w:r w:rsidRPr="0065417D">
      <w:rPr>
        <w:rFonts w:ascii="Calibri" w:hAnsi="Calibri"/>
        <w:sz w:val="16"/>
        <w:szCs w:val="16"/>
      </w:rPr>
      <w:t>/</w:t>
    </w:r>
    <w:r w:rsidRPr="0065417D">
      <w:rPr>
        <w:rFonts w:ascii="Calibri" w:hAnsi="Calibri"/>
        <w:sz w:val="16"/>
        <w:szCs w:val="16"/>
      </w:rPr>
      <w:fldChar w:fldCharType="begin"/>
    </w:r>
    <w:r w:rsidRPr="0065417D">
      <w:rPr>
        <w:rFonts w:ascii="Calibri" w:hAnsi="Calibri"/>
        <w:sz w:val="16"/>
        <w:szCs w:val="16"/>
      </w:rPr>
      <w:instrText xml:space="preserve"> NUMPAGES   \* MERGEFORMAT </w:instrText>
    </w:r>
    <w:r w:rsidRPr="0065417D">
      <w:rPr>
        <w:rFonts w:ascii="Calibri" w:hAnsi="Calibri"/>
        <w:sz w:val="16"/>
        <w:szCs w:val="16"/>
      </w:rPr>
      <w:fldChar w:fldCharType="separate"/>
    </w:r>
    <w:r w:rsidR="00343DFF">
      <w:rPr>
        <w:rFonts w:ascii="Calibri" w:hAnsi="Calibri"/>
        <w:noProof/>
        <w:sz w:val="16"/>
        <w:szCs w:val="16"/>
      </w:rPr>
      <w:t>4</w:t>
    </w:r>
    <w:r w:rsidRPr="0065417D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6097" w14:textId="77777777" w:rsidR="00052A01" w:rsidRDefault="00052A01">
      <w:r>
        <w:separator/>
      </w:r>
    </w:p>
  </w:footnote>
  <w:footnote w:type="continuationSeparator" w:id="0">
    <w:p w14:paraId="24944611" w14:textId="77777777" w:rsidR="00052A01" w:rsidRDefault="0005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10ED" w14:textId="3D306E73" w:rsidR="00CB61BF" w:rsidRDefault="00AC37AE" w:rsidP="002A38DA">
    <w:pPr>
      <w:pStyle w:val="Kopfzeile"/>
      <w:pBdr>
        <w:top w:val="none" w:sz="0" w:space="2" w:color="auto"/>
        <w:left w:val="none" w:sz="0" w:space="2" w:color="auto"/>
        <w:bottom w:val="none" w:sz="0" w:space="2" w:color="auto"/>
        <w:right w:val="none" w:sz="0" w:space="2" w:color="auto"/>
      </w:pBdr>
      <w:jc w:val="center"/>
      <w:rPr>
        <w:rFonts w:ascii="Calibri" w:hAnsi="Calibri"/>
        <w:b/>
        <w:bCs/>
      </w:rPr>
    </w:pPr>
    <w:r w:rsidRPr="00F225B5">
      <w:rPr>
        <w:rFonts w:ascii="Calibri" w:hAnsi="Calibri"/>
        <w:noProof/>
      </w:rPr>
      <w:drawing>
        <wp:anchor distT="0" distB="0" distL="114300" distR="114300" simplePos="0" relativeHeight="251657728" behindDoc="0" locked="0" layoutInCell="1" allowOverlap="1" wp14:anchorId="16DFE546" wp14:editId="04FEC74C">
          <wp:simplePos x="0" y="0"/>
          <wp:positionH relativeFrom="column">
            <wp:posOffset>5257800</wp:posOffset>
          </wp:positionH>
          <wp:positionV relativeFrom="paragraph">
            <wp:posOffset>-235585</wp:posOffset>
          </wp:positionV>
          <wp:extent cx="1056640" cy="561975"/>
          <wp:effectExtent l="0" t="0" r="0" b="0"/>
          <wp:wrapTopAndBottom/>
          <wp:docPr id="1" name="Grafi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186">
      <w:rPr>
        <w:rFonts w:ascii="Calibri" w:hAnsi="Calibri"/>
        <w:b/>
        <w:bCs/>
      </w:rPr>
      <w:t>Antrag auf Projektförderung</w:t>
    </w:r>
  </w:p>
  <w:p w14:paraId="43043056" w14:textId="77777777" w:rsidR="00CB61BF" w:rsidRDefault="00B42E88" w:rsidP="00B42E88">
    <w:pPr>
      <w:pStyle w:val="Fuzeile"/>
      <w:pBdr>
        <w:bottom w:val="single" w:sz="6" w:space="1" w:color="auto"/>
      </w:pBdr>
      <w:rPr>
        <w:rFonts w:ascii="Calibri" w:hAnsi="Calibri"/>
        <w:sz w:val="16"/>
        <w:szCs w:val="16"/>
      </w:rPr>
    </w:pPr>
    <w:r w:rsidRPr="00B42E88">
      <w:rPr>
        <w:rFonts w:ascii="Calibri" w:hAnsi="Calibri"/>
        <w:sz w:val="16"/>
        <w:szCs w:val="16"/>
      </w:rPr>
      <w:tab/>
      <w:t>Bürgerstiftung Rellingen | Hauptstraße 60 | 25462 Rellingen</w:t>
    </w:r>
    <w:r w:rsidR="005601B3">
      <w:rPr>
        <w:rFonts w:ascii="Calibri" w:hAnsi="Calibri"/>
        <w:sz w:val="16"/>
        <w:szCs w:val="16"/>
      </w:rPr>
      <w:t xml:space="preserve"> | www.bue</w:t>
    </w:r>
    <w:r w:rsidR="00EC2EA7">
      <w:rPr>
        <w:rFonts w:ascii="Calibri" w:hAnsi="Calibri"/>
        <w:sz w:val="16"/>
        <w:szCs w:val="16"/>
      </w:rPr>
      <w:t>rgerstiftung-rellingen.de</w:t>
    </w:r>
  </w:p>
  <w:p w14:paraId="12BF1DB9" w14:textId="77777777" w:rsidR="0065417D" w:rsidRDefault="0065417D" w:rsidP="00B42E88">
    <w:pPr>
      <w:pStyle w:val="Fuzeile"/>
      <w:pBdr>
        <w:bottom w:val="single" w:sz="6" w:space="1" w:color="auto"/>
      </w:pBdr>
      <w:rPr>
        <w:rFonts w:ascii="Calibri" w:hAnsi="Calibri"/>
        <w:sz w:val="16"/>
        <w:szCs w:val="16"/>
      </w:rPr>
    </w:pPr>
  </w:p>
  <w:p w14:paraId="48E40AD0" w14:textId="77777777" w:rsidR="00CB61BF" w:rsidRDefault="00CB61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23787"/>
    <w:multiLevelType w:val="hybridMultilevel"/>
    <w:tmpl w:val="D91458B2"/>
    <w:lvl w:ilvl="0" w:tplc="7B8AF42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D73CBA"/>
    <w:multiLevelType w:val="hybridMultilevel"/>
    <w:tmpl w:val="DDAEF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009268">
    <w:abstractNumId w:val="0"/>
  </w:num>
  <w:num w:numId="2" w16cid:durableId="1919442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DA"/>
    <w:rsid w:val="00010A93"/>
    <w:rsid w:val="00030EC1"/>
    <w:rsid w:val="00052A01"/>
    <w:rsid w:val="00080CC2"/>
    <w:rsid w:val="000A4262"/>
    <w:rsid w:val="000B3180"/>
    <w:rsid w:val="00113186"/>
    <w:rsid w:val="001344DB"/>
    <w:rsid w:val="0015471F"/>
    <w:rsid w:val="001827DC"/>
    <w:rsid w:val="00195507"/>
    <w:rsid w:val="001C580F"/>
    <w:rsid w:val="001E0232"/>
    <w:rsid w:val="00237409"/>
    <w:rsid w:val="00255C36"/>
    <w:rsid w:val="00266667"/>
    <w:rsid w:val="0027243F"/>
    <w:rsid w:val="00274C82"/>
    <w:rsid w:val="00282892"/>
    <w:rsid w:val="002A38DA"/>
    <w:rsid w:val="002E7936"/>
    <w:rsid w:val="003002A0"/>
    <w:rsid w:val="003117A9"/>
    <w:rsid w:val="00343DFF"/>
    <w:rsid w:val="00367C4D"/>
    <w:rsid w:val="003A2275"/>
    <w:rsid w:val="003A7204"/>
    <w:rsid w:val="003C3E55"/>
    <w:rsid w:val="003E3627"/>
    <w:rsid w:val="00413193"/>
    <w:rsid w:val="00477840"/>
    <w:rsid w:val="004A623C"/>
    <w:rsid w:val="004B5A38"/>
    <w:rsid w:val="00502190"/>
    <w:rsid w:val="0052664B"/>
    <w:rsid w:val="005601B3"/>
    <w:rsid w:val="00566B71"/>
    <w:rsid w:val="00591EEE"/>
    <w:rsid w:val="0065417D"/>
    <w:rsid w:val="00657610"/>
    <w:rsid w:val="0066113A"/>
    <w:rsid w:val="006619A0"/>
    <w:rsid w:val="00665D88"/>
    <w:rsid w:val="006769D4"/>
    <w:rsid w:val="00734BA7"/>
    <w:rsid w:val="007539C4"/>
    <w:rsid w:val="007648DF"/>
    <w:rsid w:val="00771886"/>
    <w:rsid w:val="007C0B28"/>
    <w:rsid w:val="007C14A1"/>
    <w:rsid w:val="007C22F3"/>
    <w:rsid w:val="007C52E4"/>
    <w:rsid w:val="007E056A"/>
    <w:rsid w:val="00806DCB"/>
    <w:rsid w:val="00825AF8"/>
    <w:rsid w:val="00842C0E"/>
    <w:rsid w:val="00893672"/>
    <w:rsid w:val="008A1257"/>
    <w:rsid w:val="008A5BA9"/>
    <w:rsid w:val="008E265F"/>
    <w:rsid w:val="008F5D07"/>
    <w:rsid w:val="00914D1D"/>
    <w:rsid w:val="00967BF7"/>
    <w:rsid w:val="009D0797"/>
    <w:rsid w:val="009D7145"/>
    <w:rsid w:val="009F5837"/>
    <w:rsid w:val="00A01B44"/>
    <w:rsid w:val="00A22677"/>
    <w:rsid w:val="00A435E1"/>
    <w:rsid w:val="00A66FA0"/>
    <w:rsid w:val="00A820E8"/>
    <w:rsid w:val="00AC37AE"/>
    <w:rsid w:val="00AD2DD4"/>
    <w:rsid w:val="00B02AEE"/>
    <w:rsid w:val="00B077BF"/>
    <w:rsid w:val="00B37C98"/>
    <w:rsid w:val="00B42E88"/>
    <w:rsid w:val="00B73E37"/>
    <w:rsid w:val="00B870A2"/>
    <w:rsid w:val="00BA5CEB"/>
    <w:rsid w:val="00BD7C93"/>
    <w:rsid w:val="00C257AD"/>
    <w:rsid w:val="00C72905"/>
    <w:rsid w:val="00C84DD5"/>
    <w:rsid w:val="00CA0B85"/>
    <w:rsid w:val="00CB61BF"/>
    <w:rsid w:val="00CD2CFE"/>
    <w:rsid w:val="00CE4ED4"/>
    <w:rsid w:val="00CF3704"/>
    <w:rsid w:val="00D3795A"/>
    <w:rsid w:val="00D57B94"/>
    <w:rsid w:val="00D63C5B"/>
    <w:rsid w:val="00DA1895"/>
    <w:rsid w:val="00DB343F"/>
    <w:rsid w:val="00DC4656"/>
    <w:rsid w:val="00DD1604"/>
    <w:rsid w:val="00DE033C"/>
    <w:rsid w:val="00E24B0D"/>
    <w:rsid w:val="00E265EA"/>
    <w:rsid w:val="00E861C4"/>
    <w:rsid w:val="00EA33B9"/>
    <w:rsid w:val="00EC2EA7"/>
    <w:rsid w:val="00F141A3"/>
    <w:rsid w:val="00F24C38"/>
    <w:rsid w:val="00F2698C"/>
    <w:rsid w:val="00F310B4"/>
    <w:rsid w:val="00FB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B1880A9"/>
  <w15:chartTrackingRefBased/>
  <w15:docId w15:val="{7E37F2AD-65F6-4577-878A-FDD7A366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A38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38D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A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CD2CFE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Textbody">
    <w:name w:val="Text body"/>
    <w:basedOn w:val="Standard"/>
    <w:rsid w:val="00E861C4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Index">
    <w:name w:val="Index"/>
    <w:basedOn w:val="Standard"/>
    <w:rsid w:val="00CB61BF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character" w:styleId="Seitenzahl">
    <w:name w:val="page number"/>
    <w:basedOn w:val="Absatz-Standardschriftart"/>
    <w:rsid w:val="007C5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Christian</dc:creator>
  <cp:keywords/>
  <dc:description/>
  <cp:lastModifiedBy>Hans-Juergen Schriever</cp:lastModifiedBy>
  <cp:revision>4</cp:revision>
  <cp:lastPrinted>2012-02-12T17:32:00Z</cp:lastPrinted>
  <dcterms:created xsi:type="dcterms:W3CDTF">2022-11-29T08:33:00Z</dcterms:created>
  <dcterms:modified xsi:type="dcterms:W3CDTF">2022-11-29T08:36:00Z</dcterms:modified>
</cp:coreProperties>
</file>